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4AA0" w14:textId="535503F2" w:rsidR="00291075" w:rsidRDefault="00291075" w:rsidP="00291075">
      <w:pPr>
        <w:pStyle w:val="Sansinterligne"/>
        <w:ind w:right="120"/>
        <w:jc w:val="right"/>
      </w:pPr>
      <w:r w:rsidRPr="00263275">
        <w:rPr>
          <w:noProof/>
        </w:rPr>
        <w:drawing>
          <wp:anchor distT="0" distB="0" distL="114300" distR="114300" simplePos="0" relativeHeight="251672576" behindDoc="1" locked="0" layoutInCell="1" allowOverlap="1" wp14:anchorId="7CB75166" wp14:editId="0C4AB6C6">
            <wp:simplePos x="0" y="0"/>
            <wp:positionH relativeFrom="column">
              <wp:posOffset>1369570</wp:posOffset>
            </wp:positionH>
            <wp:positionV relativeFrom="paragraph">
              <wp:posOffset>-455514</wp:posOffset>
            </wp:positionV>
            <wp:extent cx="2808000" cy="799200"/>
            <wp:effectExtent l="0" t="0" r="0" b="1270"/>
            <wp:wrapNone/>
            <wp:docPr id="720538688" name="Image 1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19292" name="Image 1" descr="Une image contenant Police, Graphique, logo, symbo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E72B0" w14:textId="77777777" w:rsidR="00291075" w:rsidRDefault="00291075" w:rsidP="00291075">
      <w:pPr>
        <w:pStyle w:val="Sansinterligne"/>
        <w:jc w:val="right"/>
      </w:pPr>
    </w:p>
    <w:p w14:paraId="60A51487" w14:textId="77777777" w:rsidR="00291075" w:rsidRDefault="00291075" w:rsidP="00291075">
      <w:pPr>
        <w:pStyle w:val="Sansinterligne"/>
        <w:jc w:val="right"/>
      </w:pPr>
    </w:p>
    <w:p w14:paraId="063F3FAE" w14:textId="171A88EF" w:rsidR="00263275" w:rsidRPr="009C6693" w:rsidRDefault="00F4482F" w:rsidP="009C6693">
      <w:pPr>
        <w:pStyle w:val="Sansinterligne"/>
        <w:jc w:val="center"/>
        <w:rPr>
          <w:b/>
          <w:bCs/>
          <w:color w:val="304B70"/>
          <w:sz w:val="32"/>
          <w:szCs w:val="32"/>
        </w:rPr>
      </w:pPr>
      <w:r w:rsidRPr="009C6693">
        <w:rPr>
          <w:b/>
          <w:bCs/>
          <w:color w:val="304B70"/>
          <w:sz w:val="32"/>
          <w:szCs w:val="32"/>
        </w:rPr>
        <w:t xml:space="preserve">FICHE </w:t>
      </w:r>
      <w:r w:rsidR="00C3566A" w:rsidRPr="009C6693">
        <w:rPr>
          <w:b/>
          <w:bCs/>
          <w:color w:val="304B70"/>
          <w:sz w:val="32"/>
          <w:szCs w:val="32"/>
        </w:rPr>
        <w:t>D’ADRESSAGE</w:t>
      </w:r>
    </w:p>
    <w:p w14:paraId="5EC7D42D" w14:textId="39DDBD80" w:rsidR="00F4482F" w:rsidRDefault="00F4482F" w:rsidP="009C6693">
      <w:pPr>
        <w:pStyle w:val="Sansinterligne"/>
        <w:jc w:val="center"/>
        <w:rPr>
          <w:b/>
          <w:bCs/>
          <w:color w:val="304B70"/>
          <w:sz w:val="32"/>
          <w:szCs w:val="32"/>
        </w:rPr>
      </w:pPr>
      <w:r w:rsidRPr="009C6693">
        <w:rPr>
          <w:b/>
          <w:bCs/>
          <w:color w:val="304B70"/>
          <w:sz w:val="32"/>
          <w:szCs w:val="32"/>
        </w:rPr>
        <w:t>« TROUBLES DU NEURODÉVELOPPEMENT (TND) »</w:t>
      </w:r>
    </w:p>
    <w:p w14:paraId="69C02031" w14:textId="77777777" w:rsidR="00291075" w:rsidRDefault="00291075" w:rsidP="00291075">
      <w:pPr>
        <w:pStyle w:val="Sansinterligne"/>
        <w:rPr>
          <w:b/>
          <w:bCs/>
          <w:color w:val="304B70"/>
          <w:sz w:val="32"/>
          <w:szCs w:val="32"/>
        </w:rPr>
      </w:pPr>
    </w:p>
    <w:p w14:paraId="7AA2F87C" w14:textId="54D57E36" w:rsidR="00291075" w:rsidRDefault="00291075" w:rsidP="00291075">
      <w:pPr>
        <w:pStyle w:val="Sansinterligne"/>
        <w:rPr>
          <w:color w:val="DD4155"/>
          <w:sz w:val="28"/>
          <w:szCs w:val="28"/>
        </w:rPr>
      </w:pPr>
      <w:r w:rsidRPr="00291075">
        <w:rPr>
          <w:color w:val="DD4155"/>
          <w:sz w:val="28"/>
          <w:szCs w:val="28"/>
        </w:rPr>
        <w:t xml:space="preserve">Date : </w:t>
      </w:r>
      <w:permStart w:id="945704839" w:edGrp="everyone"/>
      <w:sdt>
        <w:sdtPr>
          <w:id w:val="1632817037"/>
          <w:placeholder>
            <w:docPart w:val="80B101FF03F04D449E304CF00F8EE5B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944028" w:rsidRPr="009C6693">
            <w:rPr>
              <w:rStyle w:val="Textedelespacerserv"/>
            </w:rPr>
            <w:t>Cliquez ou appuyez ici pour entrer une date.</w:t>
          </w:r>
        </w:sdtContent>
      </w:sdt>
      <w:r>
        <w:rPr>
          <w:color w:val="DD4155"/>
          <w:sz w:val="28"/>
          <w:szCs w:val="28"/>
        </w:rPr>
        <w:t xml:space="preserve"> </w:t>
      </w:r>
      <w:permEnd w:id="945704839"/>
    </w:p>
    <w:p w14:paraId="47BD4D61" w14:textId="77777777" w:rsidR="00291075" w:rsidRDefault="00291075" w:rsidP="00291075">
      <w:pPr>
        <w:pStyle w:val="Sansinterligne"/>
        <w:rPr>
          <w:color w:val="DD4155"/>
          <w:sz w:val="28"/>
          <w:szCs w:val="28"/>
        </w:rPr>
      </w:pPr>
      <w:r w:rsidRPr="00291075">
        <w:rPr>
          <w:color w:val="DD4155"/>
          <w:sz w:val="28"/>
          <w:szCs w:val="28"/>
        </w:rPr>
        <w:t>Les parents ont été informés de la transmission d’information</w:t>
      </w:r>
      <w:r>
        <w:rPr>
          <w:color w:val="DD4155"/>
          <w:sz w:val="28"/>
          <w:szCs w:val="28"/>
        </w:rPr>
        <w:t xml:space="preserve"> : </w:t>
      </w:r>
    </w:p>
    <w:p w14:paraId="5284E55A" w14:textId="731A35A0" w:rsidR="00263275" w:rsidRPr="00291075" w:rsidRDefault="00000000" w:rsidP="00E23ACE">
      <w:pPr>
        <w:pStyle w:val="Sansinterligne"/>
        <w:rPr>
          <w:color w:val="DD4155"/>
          <w:sz w:val="28"/>
          <w:szCs w:val="28"/>
        </w:rPr>
      </w:pPr>
      <w:sdt>
        <w:sdtPr>
          <w:rPr>
            <w:color w:val="DD4155"/>
          </w:rPr>
          <w:id w:val="177413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F86">
            <w:rPr>
              <w:rFonts w:ascii="MS Gothic" w:eastAsia="MS Gothic" w:hAnsi="MS Gothic" w:hint="eastAsia"/>
              <w:color w:val="DD4155"/>
            </w:rPr>
            <w:t>☐</w:t>
          </w:r>
        </w:sdtContent>
      </w:sdt>
      <w:permStart w:id="491397075" w:edGrp="everyone"/>
      <w:r w:rsidR="00291075" w:rsidRPr="00291075">
        <w:rPr>
          <w:color w:val="DD4155"/>
        </w:rPr>
        <w:t xml:space="preserve">  </w:t>
      </w:r>
      <w:proofErr w:type="gramStart"/>
      <w:r w:rsidR="00291075" w:rsidRPr="00291075">
        <w:rPr>
          <w:color w:val="DD4155"/>
        </w:rPr>
        <w:t>oui</w:t>
      </w:r>
      <w:proofErr w:type="gramEnd"/>
      <w:r w:rsidR="00291075" w:rsidRPr="00291075">
        <w:rPr>
          <w:color w:val="DD4155"/>
        </w:rPr>
        <w:tab/>
      </w:r>
      <w:r w:rsidR="00291075" w:rsidRPr="00291075">
        <w:rPr>
          <w:color w:val="DD4155"/>
        </w:rPr>
        <w:tab/>
      </w:r>
      <w:sdt>
        <w:sdtPr>
          <w:rPr>
            <w:color w:val="DD4155"/>
          </w:rPr>
          <w:id w:val="91274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075" w:rsidRPr="00291075">
            <w:rPr>
              <w:rFonts w:ascii="Segoe UI Symbol" w:eastAsia="MS Gothic" w:hAnsi="Segoe UI Symbol" w:cs="Segoe UI Symbol"/>
              <w:color w:val="DD4155"/>
            </w:rPr>
            <w:t>☐</w:t>
          </w:r>
        </w:sdtContent>
      </w:sdt>
      <w:r w:rsidR="00291075" w:rsidRPr="00291075">
        <w:rPr>
          <w:color w:val="DD4155"/>
        </w:rPr>
        <w:t xml:space="preserve">  non            </w:t>
      </w:r>
      <w:sdt>
        <w:sdtPr>
          <w:rPr>
            <w:color w:val="DD4155"/>
          </w:rPr>
          <w:id w:val="-560412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075" w:rsidRPr="00291075">
            <w:rPr>
              <w:rFonts w:ascii="Segoe UI Symbol" w:eastAsia="MS Gothic" w:hAnsi="Segoe UI Symbol" w:cs="Segoe UI Symbol"/>
              <w:color w:val="DD4155"/>
            </w:rPr>
            <w:t>☐</w:t>
          </w:r>
        </w:sdtContent>
      </w:sdt>
      <w:r w:rsidR="00291075" w:rsidRPr="00291075">
        <w:rPr>
          <w:color w:val="DD4155"/>
        </w:rPr>
        <w:t xml:space="preserve">  ne sait pas</w:t>
      </w:r>
    </w:p>
    <w:permEnd w:id="491397075"/>
    <w:p w14:paraId="7734EFAC" w14:textId="79125C14" w:rsidR="00263275" w:rsidRPr="00263275" w:rsidRDefault="00B35882" w:rsidP="00E23ACE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70B93F41" wp14:editId="479695D1">
                <wp:simplePos x="0" y="0"/>
                <wp:positionH relativeFrom="column">
                  <wp:posOffset>-914785</wp:posOffset>
                </wp:positionH>
                <wp:positionV relativeFrom="paragraph">
                  <wp:posOffset>313659</wp:posOffset>
                </wp:positionV>
                <wp:extent cx="7658100" cy="1583721"/>
                <wp:effectExtent l="0" t="0" r="0" b="3810"/>
                <wp:wrapNone/>
                <wp:docPr id="143872652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5837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D5786" id="Rectangle 7" o:spid="_x0000_s1026" style="position:absolute;margin-left:-72.05pt;margin-top:24.7pt;width:603pt;height:124.7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" fillcolor="#a7caec [831]" stroked="f" strokeweight="1pt">
                <v:fill opacity="13107f"/>
              </v:rect>
            </w:pict>
          </mc:Fallback>
        </mc:AlternateContent>
      </w:r>
    </w:p>
    <w:p w14:paraId="2BE0DCEE" w14:textId="06C26A27" w:rsidR="00A23334" w:rsidRPr="009C6693" w:rsidRDefault="00913585" w:rsidP="00E23ACE">
      <w:pPr>
        <w:pStyle w:val="Sansinterligne"/>
        <w:rPr>
          <w:b/>
          <w:bCs/>
          <w:sz w:val="28"/>
          <w:szCs w:val="28"/>
        </w:rPr>
      </w:pPr>
      <w:r w:rsidRPr="009C6693">
        <w:rPr>
          <w:b/>
          <w:bCs/>
          <w:color w:val="DD4156"/>
          <w:sz w:val="28"/>
          <w:szCs w:val="28"/>
        </w:rPr>
        <w:t>PROFESSIONNEL DE SANTE</w:t>
      </w:r>
      <w:r w:rsidR="00B810DE">
        <w:rPr>
          <w:b/>
          <w:bCs/>
          <w:color w:val="DD4156"/>
          <w:sz w:val="28"/>
          <w:szCs w:val="28"/>
        </w:rPr>
        <w:t>*</w:t>
      </w:r>
    </w:p>
    <w:p w14:paraId="5CD9510F" w14:textId="0C449BF1" w:rsidR="00263275" w:rsidRPr="00263275" w:rsidRDefault="00263275" w:rsidP="00E23ACE">
      <w:pPr>
        <w:pStyle w:val="Sansinterligne"/>
      </w:pPr>
    </w:p>
    <w:p w14:paraId="3D9D054F" w14:textId="3202A255" w:rsidR="00263275" w:rsidRPr="00B35882" w:rsidRDefault="002C30AA" w:rsidP="00E23ACE">
      <w:pPr>
        <w:pStyle w:val="Sansinterligne"/>
      </w:pPr>
      <w:r w:rsidRPr="00B35882">
        <w:rPr>
          <w:color w:val="336B9B"/>
        </w:rPr>
        <w:t>P</w:t>
      </w:r>
      <w:r w:rsidR="00CC5471" w:rsidRPr="00B35882">
        <w:rPr>
          <w:color w:val="336B9B"/>
        </w:rPr>
        <w:t>rénom et N</w:t>
      </w:r>
      <w:r w:rsidR="00605ED4" w:rsidRPr="00B35882">
        <w:rPr>
          <w:color w:val="336B9B"/>
        </w:rPr>
        <w:t>om</w:t>
      </w:r>
      <w:r w:rsidR="00CC5471" w:rsidRPr="00B35882">
        <w:rPr>
          <w:color w:val="336B9B"/>
        </w:rPr>
        <w:t> </w:t>
      </w:r>
      <w:permStart w:id="429859208" w:edGrp="everyone"/>
      <w:r w:rsidR="00CC5471" w:rsidRPr="00B35882">
        <w:rPr>
          <w:color w:val="336B9B"/>
        </w:rPr>
        <w:t>:</w:t>
      </w:r>
      <w:r w:rsidR="00CC5471" w:rsidRPr="00B35882">
        <w:rPr>
          <w:color w:val="FFFFFF" w:themeColor="background1"/>
        </w:rPr>
        <w:t xml:space="preserve"> </w:t>
      </w:r>
      <w:permEnd w:id="429859208"/>
      <w:sdt>
        <w:sdtPr>
          <w:id w:val="-1800988624"/>
          <w:placeholder>
            <w:docPart w:val="7859279BE21B4B7DB8B1A925D8AC7356"/>
          </w:placeholder>
          <w:showingPlcHdr/>
        </w:sdtPr>
        <w:sdtContent>
          <w:permStart w:id="846691210" w:edGrp="everyone"/>
          <w:r w:rsidR="00CC5471" w:rsidRPr="009C6693">
            <w:rPr>
              <w:rStyle w:val="Textedelespacerserv"/>
            </w:rPr>
            <w:t>Cliquez ou appuyez ici pour entrer du texte.</w:t>
          </w:r>
          <w:permEnd w:id="846691210"/>
        </w:sdtContent>
      </w:sdt>
    </w:p>
    <w:p w14:paraId="2639856C" w14:textId="07D9EA7F" w:rsidR="00263275" w:rsidRPr="00B35882" w:rsidRDefault="00703EA7" w:rsidP="00E23ACE">
      <w:pPr>
        <w:pStyle w:val="Sansinterligne"/>
      </w:pPr>
      <w:r w:rsidRPr="00B35882">
        <w:rPr>
          <w:color w:val="336B9B"/>
        </w:rPr>
        <w:t>Médecin traitant ou autre</w:t>
      </w:r>
      <w:r w:rsidR="00CC5471" w:rsidRPr="00B35882">
        <w:rPr>
          <w:color w:val="336B9B"/>
        </w:rPr>
        <w:t> :</w:t>
      </w:r>
      <w:r w:rsidR="00CC5471" w:rsidRPr="00B35882">
        <w:t xml:space="preserve"> </w:t>
      </w:r>
      <w:permStart w:id="2059427562" w:edGrp="everyone"/>
      <w:sdt>
        <w:sdtPr>
          <w:id w:val="-1144274457"/>
          <w:placeholder>
            <w:docPart w:val="30E9B9E97A6E46DDBEBB47F48FCB9AE9"/>
          </w:placeholder>
          <w:showingPlcHdr/>
        </w:sdtPr>
        <w:sdtContent>
          <w:r w:rsidR="00CC5471" w:rsidRPr="009C6693">
            <w:rPr>
              <w:rStyle w:val="Textedelespacerserv"/>
            </w:rPr>
            <w:t>Cliquez ou appuyez ici pour entrer du texte.</w:t>
          </w:r>
        </w:sdtContent>
      </w:sdt>
      <w:permEnd w:id="2059427562"/>
    </w:p>
    <w:p w14:paraId="7219A8A0" w14:textId="69B07B3F" w:rsidR="00263275" w:rsidRPr="00B35882" w:rsidRDefault="00CC5471" w:rsidP="00E23ACE">
      <w:pPr>
        <w:pStyle w:val="Sansinterligne"/>
      </w:pPr>
      <w:r w:rsidRPr="00B35882">
        <w:rPr>
          <w:color w:val="336B9B"/>
        </w:rPr>
        <w:t>Adresse postale :</w:t>
      </w:r>
      <w:r w:rsidRPr="00B35882">
        <w:t xml:space="preserve"> </w:t>
      </w:r>
      <w:permStart w:id="1482244332" w:edGrp="everyone"/>
      <w:sdt>
        <w:sdtPr>
          <w:id w:val="1632847"/>
          <w:placeholder>
            <w:docPart w:val="3E5DF62F036B42BABF92928D2A704776"/>
          </w:placeholder>
          <w:showingPlcHdr/>
        </w:sdtPr>
        <w:sdtContent>
          <w:r w:rsidRPr="009C6693">
            <w:rPr>
              <w:rStyle w:val="Textedelespacerserv"/>
            </w:rPr>
            <w:t>Cliquez ou appuyez ici pour entrer du texte.</w:t>
          </w:r>
        </w:sdtContent>
      </w:sdt>
      <w:permEnd w:id="1482244332"/>
    </w:p>
    <w:p w14:paraId="6EECFEBC" w14:textId="2D47AE3B" w:rsidR="00263275" w:rsidRPr="00B35882" w:rsidRDefault="00CC5471" w:rsidP="00E23ACE">
      <w:pPr>
        <w:pStyle w:val="Sansinterligne"/>
      </w:pPr>
      <w:r w:rsidRPr="00B35882">
        <w:rPr>
          <w:color w:val="336B9B"/>
        </w:rPr>
        <w:t xml:space="preserve">Adresse </w:t>
      </w:r>
      <w:r w:rsidR="00D54997" w:rsidRPr="00B35882">
        <w:rPr>
          <w:color w:val="336B9B"/>
        </w:rPr>
        <w:t>mail sécurisée</w:t>
      </w:r>
      <w:r w:rsidRPr="00B35882">
        <w:rPr>
          <w:color w:val="336B9B"/>
        </w:rPr>
        <w:t> :</w:t>
      </w:r>
      <w:r w:rsidRPr="00B35882">
        <w:rPr>
          <w:color w:val="FFFFFF" w:themeColor="background1"/>
        </w:rPr>
        <w:t xml:space="preserve"> </w:t>
      </w:r>
      <w:permStart w:id="1628704076" w:edGrp="everyone"/>
      <w:sdt>
        <w:sdtPr>
          <w:id w:val="879446568"/>
          <w:placeholder>
            <w:docPart w:val="0734200A18AC49D39ED8E14298629661"/>
          </w:placeholder>
          <w:showingPlcHdr/>
        </w:sdtPr>
        <w:sdtContent>
          <w:r w:rsidRPr="009C6693">
            <w:rPr>
              <w:rStyle w:val="Textedelespacerserv"/>
            </w:rPr>
            <w:t>Cliquez ou appuyez ici pour entrer du texte.</w:t>
          </w:r>
        </w:sdtContent>
      </w:sdt>
      <w:permEnd w:id="1628704076"/>
    </w:p>
    <w:p w14:paraId="01E2AE16" w14:textId="7D5B3C18" w:rsidR="00263275" w:rsidRPr="00B35882" w:rsidRDefault="009F2AC5" w:rsidP="00E23ACE">
      <w:pPr>
        <w:pStyle w:val="Sansinterligne"/>
      </w:pPr>
      <w:r w:rsidRPr="00B35882">
        <w:t>Avez-vous l’outil de coordination régional Sant</w:t>
      </w:r>
      <w:r w:rsidR="00C74A94" w:rsidRPr="00B35882">
        <w:t>é</w:t>
      </w:r>
      <w:r w:rsidRPr="00B35882">
        <w:t xml:space="preserve">lien : </w:t>
      </w:r>
      <w:permStart w:id="281432376" w:edGrp="everyone"/>
      <w:sdt>
        <w:sdtPr>
          <w:rPr>
            <w:color w:val="A6A6A6" w:themeColor="background1" w:themeShade="A6"/>
          </w:rPr>
          <w:id w:val="106652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275" w:rsidRPr="00B35882">
            <w:rPr>
              <w:rFonts w:ascii="Segoe UI Symbol" w:eastAsia="MS Gothic" w:hAnsi="Segoe UI Symbol" w:cs="Segoe UI Symbol"/>
              <w:color w:val="A6A6A6" w:themeColor="background1" w:themeShade="A6"/>
            </w:rPr>
            <w:t>☐</w:t>
          </w:r>
        </w:sdtContent>
      </w:sdt>
      <w:r w:rsidR="00263275" w:rsidRPr="00B35882">
        <w:rPr>
          <w:color w:val="A6A6A6" w:themeColor="background1" w:themeShade="A6"/>
        </w:rPr>
        <w:t xml:space="preserve">  oui</w:t>
      </w:r>
      <w:r w:rsidR="00263275" w:rsidRPr="00B35882">
        <w:rPr>
          <w:color w:val="A6A6A6" w:themeColor="background1" w:themeShade="A6"/>
        </w:rPr>
        <w:tab/>
      </w:r>
      <w:r w:rsidR="00263275" w:rsidRPr="00B35882">
        <w:rPr>
          <w:color w:val="A6A6A6" w:themeColor="background1" w:themeShade="A6"/>
        </w:rPr>
        <w:tab/>
      </w:r>
      <w:sdt>
        <w:sdtPr>
          <w:rPr>
            <w:color w:val="A6A6A6" w:themeColor="background1" w:themeShade="A6"/>
          </w:rPr>
          <w:id w:val="-161689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275" w:rsidRPr="00B35882">
            <w:rPr>
              <w:rFonts w:ascii="Segoe UI Symbol" w:eastAsia="MS Gothic" w:hAnsi="Segoe UI Symbol" w:cs="Segoe UI Symbol"/>
              <w:color w:val="A6A6A6" w:themeColor="background1" w:themeShade="A6"/>
            </w:rPr>
            <w:t>☐</w:t>
          </w:r>
        </w:sdtContent>
      </w:sdt>
      <w:r w:rsidR="00263275" w:rsidRPr="00B35882">
        <w:rPr>
          <w:color w:val="A6A6A6" w:themeColor="background1" w:themeShade="A6"/>
        </w:rPr>
        <w:t xml:space="preserve">  non</w:t>
      </w:r>
      <w:permEnd w:id="281432376"/>
    </w:p>
    <w:p w14:paraId="302183E9" w14:textId="4DC28AD2" w:rsidR="00263275" w:rsidRPr="00B35882" w:rsidRDefault="00CC5471" w:rsidP="00E23ACE">
      <w:pPr>
        <w:pStyle w:val="Sansinterligne"/>
      </w:pPr>
      <w:r w:rsidRPr="00B35882">
        <w:rPr>
          <w:color w:val="336B9B"/>
        </w:rPr>
        <w:t>Téléphone </w:t>
      </w:r>
      <w:permStart w:id="307167445" w:edGrp="everyone"/>
      <w:r w:rsidRPr="00B35882">
        <w:rPr>
          <w:color w:val="336B9B"/>
        </w:rPr>
        <w:t>:</w:t>
      </w:r>
      <w:r w:rsidRPr="00B35882">
        <w:rPr>
          <w:color w:val="FFFFFF" w:themeColor="background1"/>
        </w:rPr>
        <w:t xml:space="preserve"> </w:t>
      </w:r>
      <w:permEnd w:id="307167445"/>
      <w:sdt>
        <w:sdtPr>
          <w:id w:val="1529520421"/>
          <w:placeholder>
            <w:docPart w:val="EA5215E70A3D4C159645A4A707C884B6"/>
          </w:placeholder>
          <w:showingPlcHdr/>
        </w:sdtPr>
        <w:sdtContent>
          <w:permStart w:id="1781999026" w:edGrp="everyone"/>
          <w:r w:rsidRPr="009C6693">
            <w:rPr>
              <w:rStyle w:val="Textedelespacerserv"/>
            </w:rPr>
            <w:t>Cliquez ou appuyez ici pour entrer du texte.</w:t>
          </w:r>
          <w:permEnd w:id="1781999026"/>
        </w:sdtContent>
      </w:sdt>
    </w:p>
    <w:p w14:paraId="0C37D121" w14:textId="46BE1BB6" w:rsidR="00CC5471" w:rsidRPr="00B35882" w:rsidRDefault="00CC5471" w:rsidP="00E23ACE">
      <w:pPr>
        <w:pStyle w:val="Sansinterligne"/>
      </w:pPr>
      <w:r w:rsidRPr="00B35882">
        <w:rPr>
          <w:color w:val="336B9B"/>
        </w:rPr>
        <w:t xml:space="preserve">Date de la demande : </w:t>
      </w:r>
      <w:permStart w:id="575087438" w:edGrp="everyone"/>
      <w:sdt>
        <w:sdtPr>
          <w:id w:val="1697268180"/>
          <w:placeholder>
            <w:docPart w:val="6ADA84B1F9C5435E8E7AF56BD3ABC6E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9C6693">
            <w:rPr>
              <w:rStyle w:val="Textedelespacerserv"/>
            </w:rPr>
            <w:t>Cliquez ou appuyez ici pour entrer une date.</w:t>
          </w:r>
        </w:sdtContent>
      </w:sdt>
      <w:permEnd w:id="575087438"/>
    </w:p>
    <w:p w14:paraId="044FF34E" w14:textId="70B0FDC7" w:rsidR="00291075" w:rsidRDefault="00291075" w:rsidP="00E23ACE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E50E8C" wp14:editId="46ABE683">
                <wp:simplePos x="0" y="0"/>
                <wp:positionH relativeFrom="column">
                  <wp:posOffset>-480070</wp:posOffset>
                </wp:positionH>
                <wp:positionV relativeFrom="paragraph">
                  <wp:posOffset>232535</wp:posOffset>
                </wp:positionV>
                <wp:extent cx="6629400" cy="2050290"/>
                <wp:effectExtent l="0" t="0" r="12700" b="7620"/>
                <wp:wrapNone/>
                <wp:docPr id="45586620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05029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accent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3B838" id="Rectangle 7" o:spid="_x0000_s1026" style="position:absolute;margin-left:-37.8pt;margin-top:18.3pt;width:522pt;height:161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" filled="f" strokecolor="#156082 [3204]" strokeweight="1pt">
                <v:stroke dashstyle="1 1" joinstyle="round" endcap="round"/>
              </v:rect>
            </w:pict>
          </mc:Fallback>
        </mc:AlternateContent>
      </w:r>
    </w:p>
    <w:p w14:paraId="029848CC" w14:textId="020764C1" w:rsidR="00291075" w:rsidRPr="00291075" w:rsidRDefault="00291075" w:rsidP="00E23ACE">
      <w:pPr>
        <w:pStyle w:val="Sansinterligne"/>
      </w:pPr>
    </w:p>
    <w:p w14:paraId="3BEF638B" w14:textId="3D99A815" w:rsidR="008F59F6" w:rsidRPr="009C6693" w:rsidRDefault="00AB2745" w:rsidP="00E23ACE">
      <w:pPr>
        <w:pStyle w:val="Sansinterligne"/>
        <w:rPr>
          <w:b/>
          <w:bCs/>
          <w:color w:val="DD4156"/>
          <w:sz w:val="28"/>
          <w:szCs w:val="28"/>
        </w:rPr>
      </w:pPr>
      <w:r w:rsidRPr="009C6693">
        <w:rPr>
          <w:b/>
          <w:bCs/>
          <w:color w:val="DD4156"/>
          <w:sz w:val="28"/>
          <w:szCs w:val="28"/>
        </w:rPr>
        <w:t>ENFANT</w:t>
      </w:r>
      <w:r w:rsidR="00B810DE">
        <w:rPr>
          <w:b/>
          <w:bCs/>
          <w:color w:val="DD4156"/>
          <w:sz w:val="28"/>
          <w:szCs w:val="28"/>
        </w:rPr>
        <w:t>*</w:t>
      </w:r>
    </w:p>
    <w:p w14:paraId="16FE0820" w14:textId="77777777" w:rsidR="00B35882" w:rsidRDefault="000E367A" w:rsidP="00E23ACE">
      <w:pPr>
        <w:pStyle w:val="Sansinterligne"/>
      </w:pPr>
      <w:r w:rsidRPr="00B35882">
        <w:t xml:space="preserve"> </w:t>
      </w:r>
    </w:p>
    <w:p w14:paraId="33857287" w14:textId="6E498EF4" w:rsidR="00D717AF" w:rsidRPr="00B35882" w:rsidRDefault="00D717AF" w:rsidP="00E23ACE">
      <w:pPr>
        <w:pStyle w:val="Sansinterligne"/>
      </w:pPr>
      <w:r w:rsidRPr="00B35882">
        <w:rPr>
          <w:color w:val="336B9B"/>
        </w:rPr>
        <w:t>Prénom et N</w:t>
      </w:r>
      <w:r w:rsidR="00B35882">
        <w:rPr>
          <w:color w:val="336B9B"/>
        </w:rPr>
        <w:t>om</w:t>
      </w:r>
      <w:r w:rsidRPr="00B35882">
        <w:rPr>
          <w:color w:val="336B9B"/>
        </w:rPr>
        <w:t xml:space="preserve"> : </w:t>
      </w:r>
      <w:permStart w:id="485186229" w:edGrp="everyone"/>
      <w:sdt>
        <w:sdtPr>
          <w:id w:val="797337883"/>
          <w:placeholder>
            <w:docPart w:val="A60A774B7F784A4E90993D1772D216B6"/>
          </w:placeholder>
          <w:showingPlcHdr/>
        </w:sdtPr>
        <w:sdtContent>
          <w:r w:rsidRPr="009C6693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  <w:permEnd w:id="485186229"/>
    </w:p>
    <w:p w14:paraId="218781E2" w14:textId="14264FF6" w:rsidR="00D717AF" w:rsidRPr="00B35882" w:rsidRDefault="00D717AF" w:rsidP="00E23ACE">
      <w:pPr>
        <w:pStyle w:val="Sansinterligne"/>
      </w:pPr>
      <w:r w:rsidRPr="00B35882">
        <w:rPr>
          <w:color w:val="336B9B"/>
        </w:rPr>
        <w:t xml:space="preserve">Date de naissance : </w:t>
      </w:r>
      <w:permStart w:id="2092585668" w:edGrp="everyone"/>
      <w:sdt>
        <w:sdtPr>
          <w:id w:val="-1020625255"/>
          <w:placeholder>
            <w:docPart w:val="42681187573A47BFA229422B1CF1A18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9C6693">
            <w:rPr>
              <w:rStyle w:val="Textedelespacerserv"/>
              <w:sz w:val="22"/>
              <w:szCs w:val="22"/>
            </w:rPr>
            <w:t>Cliquez ou appuyez ici pour entrer une date.</w:t>
          </w:r>
        </w:sdtContent>
      </w:sdt>
      <w:permEnd w:id="2092585668"/>
    </w:p>
    <w:p w14:paraId="2C9FA15E" w14:textId="7AB03A47" w:rsidR="00D276F3" w:rsidRPr="00B35882" w:rsidRDefault="00D276F3" w:rsidP="00E23ACE">
      <w:pPr>
        <w:pStyle w:val="Sansinterligne"/>
      </w:pPr>
      <w:r w:rsidRPr="00B35882">
        <w:t>Sexe de l’enfant :</w:t>
      </w:r>
      <w:r w:rsidR="00D554F1" w:rsidRPr="00B35882">
        <w:t xml:space="preserve"> </w:t>
      </w:r>
      <w:permStart w:id="94993990" w:edGrp="everyone"/>
      <w:sdt>
        <w:sdtPr>
          <w:id w:val="1661265849"/>
          <w:placeholder>
            <w:docPart w:val="86B2107B8E3747DFA1BC9539164C2916"/>
          </w:placeholder>
          <w:showingPlcHdr/>
        </w:sdtPr>
        <w:sdtContent>
          <w:r w:rsidR="00D554F1" w:rsidRPr="009C6693">
            <w:rPr>
              <w:color w:val="808080" w:themeColor="background1" w:themeShade="80"/>
            </w:rPr>
            <w:t>Cliquez ou appuyez ici pour entrer du texte.</w:t>
          </w:r>
        </w:sdtContent>
      </w:sdt>
    </w:p>
    <w:permEnd w:id="94993990"/>
    <w:p w14:paraId="22B61F3C" w14:textId="08366FEE" w:rsidR="00673A7F" w:rsidRPr="00B35882" w:rsidRDefault="00B74631" w:rsidP="00E23ACE">
      <w:pPr>
        <w:pStyle w:val="Sansinterligne"/>
      </w:pPr>
      <w:r w:rsidRPr="00B35882">
        <w:t>Ville de naissance :</w:t>
      </w:r>
      <w:r w:rsidR="00D554F1" w:rsidRPr="00B35882">
        <w:rPr>
          <w:rFonts w:cstheme="minorBidi"/>
          <w:color w:val="auto"/>
        </w:rPr>
        <w:t xml:space="preserve"> </w:t>
      </w:r>
      <w:sdt>
        <w:sdtPr>
          <w:id w:val="-1339841889"/>
          <w:placeholder>
            <w:docPart w:val="60EF63174CF04349BBA2DF961C6E3B62"/>
          </w:placeholder>
          <w:showingPlcHdr/>
        </w:sdtPr>
        <w:sdtContent>
          <w:permStart w:id="2028763470" w:edGrp="everyone"/>
          <w:r w:rsidR="00D554F1" w:rsidRPr="009C6693">
            <w:rPr>
              <w:color w:val="808080" w:themeColor="background1" w:themeShade="80"/>
            </w:rPr>
            <w:t>Cliquez ou appuyez ici pour entrer du texte.</w:t>
          </w:r>
        </w:sdtContent>
      </w:sdt>
      <w:permEnd w:id="2028763470"/>
    </w:p>
    <w:p w14:paraId="668E7099" w14:textId="5DCAA0F4" w:rsidR="00D717AF" w:rsidRPr="00B35882" w:rsidRDefault="00D717AF" w:rsidP="00E23ACE">
      <w:pPr>
        <w:pStyle w:val="Sansinterligne"/>
      </w:pPr>
      <w:r w:rsidRPr="00B35882">
        <w:rPr>
          <w:color w:val="336B9B"/>
        </w:rPr>
        <w:t>Adresse :</w:t>
      </w:r>
      <w:r w:rsidRPr="00B35882">
        <w:t xml:space="preserve"> </w:t>
      </w:r>
      <w:sdt>
        <w:sdtPr>
          <w:id w:val="-1805760179"/>
          <w:placeholder>
            <w:docPart w:val="366644B1A4D147529F775D47FAB755B8"/>
          </w:placeholder>
          <w:showingPlcHdr/>
        </w:sdtPr>
        <w:sdtContent>
          <w:permStart w:id="2013354122" w:edGrp="everyone"/>
          <w:r w:rsidRPr="009C6693">
            <w:rPr>
              <w:rStyle w:val="Textedelespacerserv"/>
              <w:color w:val="808080" w:themeColor="background1" w:themeShade="80"/>
              <w:sz w:val="22"/>
              <w:szCs w:val="22"/>
            </w:rPr>
            <w:t>Cliquez ou appuyez ici pour entrer du texte.</w:t>
          </w:r>
          <w:permEnd w:id="2013354122"/>
        </w:sdtContent>
      </w:sdt>
    </w:p>
    <w:p w14:paraId="0925CE21" w14:textId="6F77CF5A" w:rsidR="00D717AF" w:rsidRPr="00B35882" w:rsidRDefault="00D717AF" w:rsidP="00E23ACE">
      <w:pPr>
        <w:pStyle w:val="Sansinterligne"/>
        <w:rPr>
          <w:color w:val="auto"/>
        </w:rPr>
      </w:pPr>
      <w:r w:rsidRPr="00B35882">
        <w:rPr>
          <w:color w:val="336B9B"/>
        </w:rPr>
        <w:t>Mode de garde / Ecole fréquentée</w:t>
      </w:r>
      <w:r w:rsidR="00D554F1" w:rsidRPr="00B35882">
        <w:rPr>
          <w:color w:val="336B9B"/>
        </w:rPr>
        <w:t> :</w:t>
      </w:r>
      <w:r w:rsidRPr="00B35882">
        <w:rPr>
          <w:color w:val="336B9B"/>
        </w:rPr>
        <w:t xml:space="preserve"> </w:t>
      </w:r>
      <w:permStart w:id="1452087319" w:edGrp="everyone"/>
      <w:sdt>
        <w:sdtPr>
          <w:rPr>
            <w:color w:val="336B9B"/>
          </w:rPr>
          <w:id w:val="-2079894295"/>
          <w:placeholder>
            <w:docPart w:val="A1F64490FBC44DBE8768D46D24771836"/>
          </w:placeholder>
          <w:showingPlcHdr/>
        </w:sdtPr>
        <w:sdtContent>
          <w:r w:rsidRPr="009C6693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  <w:permEnd w:id="1452087319"/>
    </w:p>
    <w:p w14:paraId="3A56DB8D" w14:textId="77777777" w:rsidR="00291075" w:rsidRDefault="00D717AF" w:rsidP="00E23ACE">
      <w:pPr>
        <w:pStyle w:val="Sansinterligne"/>
        <w:rPr>
          <w:color w:val="336B9B"/>
        </w:rPr>
      </w:pPr>
      <w:r w:rsidRPr="00B35882">
        <w:rPr>
          <w:color w:val="336B9B"/>
        </w:rPr>
        <w:t xml:space="preserve">Adresse : </w:t>
      </w:r>
      <w:sdt>
        <w:sdtPr>
          <w:rPr>
            <w:color w:val="336B9B"/>
          </w:rPr>
          <w:id w:val="-1193140640"/>
          <w:placeholder>
            <w:docPart w:val="AB78B6D140514D8398C6C57E8B0F93FD"/>
          </w:placeholder>
          <w:showingPlcHdr/>
        </w:sdtPr>
        <w:sdtContent>
          <w:permStart w:id="1783891450" w:edGrp="everyone"/>
          <w:r w:rsidRPr="009C6693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  <w:r w:rsidRPr="00B35882">
        <w:rPr>
          <w:color w:val="336B9B"/>
        </w:rPr>
        <w:t xml:space="preserve"> </w:t>
      </w:r>
      <w:permEnd w:id="1783891450"/>
    </w:p>
    <w:p w14:paraId="16423E7E" w14:textId="0987D083" w:rsidR="00DB2ACD" w:rsidRPr="00291075" w:rsidRDefault="00D717AF" w:rsidP="00E23ACE">
      <w:pPr>
        <w:pStyle w:val="Sansinterligne"/>
        <w:rPr>
          <w:color w:val="336B9B"/>
        </w:rPr>
      </w:pPr>
      <w:r w:rsidRPr="00B35882">
        <w:t xml:space="preserve">Barrière linguistique : </w:t>
      </w:r>
      <w:r w:rsidR="00B35882" w:rsidRPr="00B35882">
        <w:t xml:space="preserve"> </w:t>
      </w:r>
      <w:permStart w:id="1565547995" w:edGrp="everyone"/>
      <w:sdt>
        <w:sdtPr>
          <w:rPr>
            <w:color w:val="A6A6A6" w:themeColor="background1" w:themeShade="A6"/>
          </w:rPr>
          <w:id w:val="1463693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882" w:rsidRPr="00B35882">
            <w:rPr>
              <w:rFonts w:ascii="Segoe UI Symbol" w:eastAsia="MS Gothic" w:hAnsi="Segoe UI Symbol" w:cs="Segoe UI Symbol"/>
              <w:color w:val="A6A6A6" w:themeColor="background1" w:themeShade="A6"/>
            </w:rPr>
            <w:t>☐</w:t>
          </w:r>
        </w:sdtContent>
      </w:sdt>
      <w:r w:rsidR="00B35882" w:rsidRPr="00B35882">
        <w:rPr>
          <w:color w:val="A6A6A6" w:themeColor="background1" w:themeShade="A6"/>
        </w:rPr>
        <w:t xml:space="preserve">  oui</w:t>
      </w:r>
      <w:r w:rsidR="00B35882" w:rsidRPr="00B35882">
        <w:rPr>
          <w:color w:val="A6A6A6" w:themeColor="background1" w:themeShade="A6"/>
        </w:rPr>
        <w:tab/>
      </w:r>
      <w:r w:rsidR="00B35882" w:rsidRPr="00B35882">
        <w:rPr>
          <w:color w:val="A6A6A6" w:themeColor="background1" w:themeShade="A6"/>
        </w:rPr>
        <w:tab/>
      </w:r>
      <w:sdt>
        <w:sdtPr>
          <w:rPr>
            <w:color w:val="A6A6A6" w:themeColor="background1" w:themeShade="A6"/>
          </w:rPr>
          <w:id w:val="118805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882" w:rsidRPr="00B35882">
            <w:rPr>
              <w:rFonts w:ascii="Segoe UI Symbol" w:eastAsia="MS Gothic" w:hAnsi="Segoe UI Symbol" w:cs="Segoe UI Symbol"/>
              <w:color w:val="A6A6A6" w:themeColor="background1" w:themeShade="A6"/>
            </w:rPr>
            <w:t>☐</w:t>
          </w:r>
        </w:sdtContent>
      </w:sdt>
      <w:r w:rsidR="00B35882" w:rsidRPr="00B35882">
        <w:rPr>
          <w:color w:val="A6A6A6" w:themeColor="background1" w:themeShade="A6"/>
        </w:rPr>
        <w:t xml:space="preserve">  non</w:t>
      </w:r>
      <w:permEnd w:id="1565547995"/>
    </w:p>
    <w:p w14:paraId="5878B7D1" w14:textId="7B6C5D4E" w:rsidR="00291075" w:rsidRDefault="00291075" w:rsidP="00E23ACE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7284FE" wp14:editId="696EE425">
                <wp:simplePos x="0" y="0"/>
                <wp:positionH relativeFrom="column">
                  <wp:posOffset>-478155</wp:posOffset>
                </wp:positionH>
                <wp:positionV relativeFrom="paragraph">
                  <wp:posOffset>207010</wp:posOffset>
                </wp:positionV>
                <wp:extent cx="6629400" cy="2374265"/>
                <wp:effectExtent l="0" t="0" r="12700" b="13335"/>
                <wp:wrapNone/>
                <wp:docPr id="185974406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7426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accent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A6CB3" id="Rectangle 7" o:spid="_x0000_s1026" style="position:absolute;margin-left:-37.65pt;margin-top:16.3pt;width:522pt;height:186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" filled="f" strokecolor="#156082 [3204]" strokeweight="1pt">
                <v:stroke dashstyle="1 1" joinstyle="round" endcap="round"/>
              </v:rect>
            </w:pict>
          </mc:Fallback>
        </mc:AlternateContent>
      </w:r>
    </w:p>
    <w:p w14:paraId="296BC881" w14:textId="7E9FAD5A" w:rsidR="00291075" w:rsidRDefault="00291075" w:rsidP="00E23ACE">
      <w:pPr>
        <w:pStyle w:val="Sansinterligne"/>
      </w:pPr>
    </w:p>
    <w:p w14:paraId="67262AE2" w14:textId="436100E6" w:rsidR="00AB2745" w:rsidRPr="00291075" w:rsidRDefault="00AB2745" w:rsidP="00E23ACE">
      <w:pPr>
        <w:pStyle w:val="Sansinterligne"/>
      </w:pPr>
      <w:r w:rsidRPr="009C6693">
        <w:rPr>
          <w:b/>
          <w:bCs/>
          <w:color w:val="DD4156"/>
          <w:sz w:val="28"/>
          <w:szCs w:val="28"/>
        </w:rPr>
        <w:t>ENTOURAGE</w:t>
      </w:r>
    </w:p>
    <w:p w14:paraId="71893141" w14:textId="18CF2375" w:rsidR="00CB5D10" w:rsidRPr="00263275" w:rsidRDefault="00CB5D10" w:rsidP="00E23ACE">
      <w:pPr>
        <w:pStyle w:val="Sansinterligne"/>
      </w:pPr>
    </w:p>
    <w:p w14:paraId="02BC0006" w14:textId="111A12A2" w:rsidR="00B35882" w:rsidRPr="00E23ACE" w:rsidRDefault="00E23ACE" w:rsidP="00E23ACE">
      <w:pPr>
        <w:pStyle w:val="Sansinterligne"/>
      </w:pPr>
      <w:r w:rsidRPr="00E23ACE">
        <w:t>IDENTITES </w:t>
      </w:r>
      <w:r w:rsidR="009919F1" w:rsidRPr="00E23ACE">
        <w:t>: Précisez noms, coordonnées (téléphone et adresse mail) et langue parlée si non</w:t>
      </w:r>
      <w:r w:rsidR="009C6693">
        <w:t xml:space="preserve"> </w:t>
      </w:r>
      <w:r w:rsidR="009919F1" w:rsidRPr="00E23ACE">
        <w:t>française</w:t>
      </w:r>
    </w:p>
    <w:permStart w:id="2081884773" w:edGrp="everyone"/>
    <w:p w14:paraId="4A3B9AA1" w14:textId="0A902662" w:rsidR="00E23ACE" w:rsidRDefault="00000000" w:rsidP="00E23ACE">
      <w:pPr>
        <w:pStyle w:val="Sansinterligne"/>
        <w:rPr>
          <w:color w:val="336B9B"/>
        </w:rPr>
      </w:pPr>
      <w:sdt>
        <w:sdtPr>
          <w:rPr>
            <w:color w:val="336B9B"/>
          </w:rPr>
          <w:id w:val="-682669104"/>
          <w:placeholder>
            <w:docPart w:val="DD710302717146489C5D84AF48174645"/>
          </w:placeholder>
          <w:showingPlcHdr/>
        </w:sdtPr>
        <w:sdtContent>
          <w:r w:rsidR="00E23ACE" w:rsidRPr="009C6693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7CB43476" w14:textId="33217ED9" w:rsidR="00E23ACE" w:rsidRDefault="00000000" w:rsidP="00E23ACE">
      <w:pPr>
        <w:pStyle w:val="Sansinterligne"/>
        <w:rPr>
          <w:color w:val="336B9B"/>
        </w:rPr>
      </w:pPr>
      <w:sdt>
        <w:sdtPr>
          <w:rPr>
            <w:color w:val="336B9B"/>
          </w:rPr>
          <w:id w:val="1352302618"/>
          <w:placeholder>
            <w:docPart w:val="DD916C1422DC5744A83B97B2EADE5D9A"/>
          </w:placeholder>
          <w:showingPlcHdr/>
        </w:sdtPr>
        <w:sdtContent>
          <w:r w:rsidR="00E23ACE" w:rsidRPr="009C6693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ermEnd w:id="2081884773"/>
    <w:p w14:paraId="7E641D35" w14:textId="12C3F5DE" w:rsidR="009919F1" w:rsidRPr="00B35882" w:rsidRDefault="009919F1" w:rsidP="00E23ACE">
      <w:pPr>
        <w:pStyle w:val="Sansinterligne"/>
        <w:rPr>
          <w:color w:val="336B9B"/>
        </w:rPr>
      </w:pPr>
      <w:r w:rsidRPr="00B35882">
        <w:rPr>
          <w:color w:val="336B9B"/>
        </w:rPr>
        <w:t xml:space="preserve">Parent 1 : </w:t>
      </w:r>
      <w:sdt>
        <w:sdtPr>
          <w:rPr>
            <w:color w:val="336B9B"/>
          </w:rPr>
          <w:id w:val="-86232102"/>
          <w:placeholder>
            <w:docPart w:val="42821C60B6CA4AE48EC0AD4CE41DE6EB"/>
          </w:placeholder>
          <w:showingPlcHdr/>
        </w:sdtPr>
        <w:sdtContent>
          <w:permStart w:id="1735219318" w:edGrp="everyone"/>
          <w:r w:rsidRPr="009C6693">
            <w:rPr>
              <w:rStyle w:val="Textedelespacerserv"/>
              <w:sz w:val="22"/>
              <w:szCs w:val="22"/>
            </w:rPr>
            <w:t>Cliquez ou appuyez ici pour entrer du texte.</w:t>
          </w:r>
          <w:permEnd w:id="1735219318"/>
        </w:sdtContent>
      </w:sdt>
    </w:p>
    <w:p w14:paraId="61C18219" w14:textId="01598667" w:rsidR="009919F1" w:rsidRPr="00B35882" w:rsidRDefault="009919F1" w:rsidP="00E23ACE">
      <w:pPr>
        <w:pStyle w:val="Sansinterligne"/>
        <w:rPr>
          <w:color w:val="336B9B"/>
        </w:rPr>
      </w:pPr>
      <w:r w:rsidRPr="00B35882">
        <w:rPr>
          <w:color w:val="336B9B"/>
        </w:rPr>
        <w:t xml:space="preserve">Parent 2 : </w:t>
      </w:r>
      <w:sdt>
        <w:sdtPr>
          <w:rPr>
            <w:color w:val="336B9B"/>
          </w:rPr>
          <w:id w:val="840588291"/>
          <w:placeholder>
            <w:docPart w:val="25A66234DBC84B92A936EEC5447730EC"/>
          </w:placeholder>
          <w:showingPlcHdr/>
        </w:sdtPr>
        <w:sdtContent>
          <w:permStart w:id="1784810725" w:edGrp="everyone"/>
          <w:r w:rsidRPr="009C6693">
            <w:rPr>
              <w:rStyle w:val="Textedelespacerserv"/>
              <w:sz w:val="22"/>
              <w:szCs w:val="22"/>
            </w:rPr>
            <w:t>Cliquez ou appuyez ici pour entrer du texte.</w:t>
          </w:r>
          <w:permEnd w:id="1784810725"/>
        </w:sdtContent>
      </w:sdt>
    </w:p>
    <w:p w14:paraId="4CDDD51C" w14:textId="06C701C5" w:rsidR="00B35882" w:rsidRPr="00291075" w:rsidRDefault="009919F1" w:rsidP="00E23ACE">
      <w:pPr>
        <w:pStyle w:val="Sansinterligne"/>
        <w:rPr>
          <w:color w:val="0E2841" w:themeColor="text2"/>
        </w:rPr>
      </w:pPr>
      <w:r w:rsidRPr="00B35882">
        <w:t xml:space="preserve">Situation : </w:t>
      </w:r>
      <w:permStart w:id="1268914045" w:edGrp="everyone"/>
      <w:sdt>
        <w:sdtPr>
          <w:id w:val="123350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B35882">
            <w:rPr>
              <w:rFonts w:ascii="Segoe UI Symbol" w:eastAsia="MS Gothic" w:hAnsi="Segoe UI Symbol" w:cs="Segoe UI Symbol"/>
            </w:rPr>
            <w:t>☐</w:t>
          </w:r>
        </w:sdtContent>
      </w:sdt>
      <w:r w:rsidRPr="00B35882">
        <w:t xml:space="preserve">  monoparentale</w:t>
      </w:r>
      <w:r w:rsidRPr="00B35882">
        <w:tab/>
      </w:r>
      <w:r w:rsidRPr="00B35882">
        <w:tab/>
      </w:r>
      <w:sdt>
        <w:sdtPr>
          <w:id w:val="187850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B35882">
            <w:rPr>
              <w:rFonts w:ascii="Segoe UI Symbol" w:eastAsia="MS Gothic" w:hAnsi="Segoe UI Symbol" w:cs="Segoe UI Symbol"/>
            </w:rPr>
            <w:t>☐</w:t>
          </w:r>
        </w:sdtContent>
      </w:sdt>
      <w:r w:rsidRPr="00B35882">
        <w:t xml:space="preserve">  garde alternée</w:t>
      </w:r>
      <w:r w:rsidRPr="00B35882">
        <w:rPr>
          <w:color w:val="0E2841" w:themeColor="text2"/>
        </w:rPr>
        <w:t xml:space="preserve"> </w:t>
      </w:r>
    </w:p>
    <w:permEnd w:id="1268914045"/>
    <w:p w14:paraId="288B4F03" w14:textId="43E1EA14" w:rsidR="00D554F1" w:rsidRPr="00B35882" w:rsidRDefault="009919F1" w:rsidP="00E23ACE">
      <w:pPr>
        <w:pStyle w:val="Sansinterligne"/>
      </w:pPr>
      <w:r w:rsidRPr="00B35882">
        <w:t>Frère(s) et sœur(s) : Précisez nombre, le(s) prénom(s) et âge(s)</w:t>
      </w:r>
    </w:p>
    <w:p w14:paraId="04822476" w14:textId="1169F291" w:rsidR="009919F1" w:rsidRPr="00B35882" w:rsidRDefault="009919F1" w:rsidP="00E23ACE">
      <w:pPr>
        <w:pStyle w:val="Sansinterligne"/>
      </w:pPr>
      <w:r w:rsidRPr="00B35882">
        <w:rPr>
          <w:color w:val="002060"/>
        </w:rPr>
        <w:t xml:space="preserve"> </w:t>
      </w:r>
      <w:permStart w:id="1003103255" w:edGrp="everyone"/>
      <w:sdt>
        <w:sdtPr>
          <w:id w:val="1637614099"/>
          <w:placeholder>
            <w:docPart w:val="8567FA07D15446AB8186F3B3D8DD2636"/>
          </w:placeholder>
          <w:showingPlcHdr/>
        </w:sdtPr>
        <w:sdtContent>
          <w:r w:rsidRPr="009C6693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3B38579B" w14:textId="77777777" w:rsidR="00291075" w:rsidRDefault="009919F1" w:rsidP="00E23ACE">
      <w:pPr>
        <w:pStyle w:val="Sansinterligne"/>
      </w:pPr>
      <w:r w:rsidRPr="00B35882">
        <w:t xml:space="preserve"> </w:t>
      </w:r>
      <w:sdt>
        <w:sdtPr>
          <w:id w:val="26303876"/>
          <w:placeholder>
            <w:docPart w:val="665EFD032FE443C38304C929D56BCE49"/>
          </w:placeholder>
          <w:showingPlcHdr/>
        </w:sdtPr>
        <w:sdtContent>
          <w:r w:rsidRPr="009C6693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  <w:permEnd w:id="1003103255"/>
      <w:r w:rsidRPr="00B35882">
        <w:t xml:space="preserve"> </w:t>
      </w:r>
    </w:p>
    <w:p w14:paraId="7E7A589C" w14:textId="77777777" w:rsidR="00E8270B" w:rsidRPr="00263275" w:rsidRDefault="00E8270B" w:rsidP="00E23ACE">
      <w:pPr>
        <w:pStyle w:val="Sansinterligne"/>
      </w:pPr>
    </w:p>
    <w:p w14:paraId="6B12E65A" w14:textId="0B52EE70" w:rsidR="00AB7886" w:rsidRPr="00263275" w:rsidRDefault="00E23ACE" w:rsidP="00E23ACE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052CEB" wp14:editId="51FAC064">
                <wp:simplePos x="0" y="0"/>
                <wp:positionH relativeFrom="column">
                  <wp:posOffset>-899795</wp:posOffset>
                </wp:positionH>
                <wp:positionV relativeFrom="paragraph">
                  <wp:posOffset>302260</wp:posOffset>
                </wp:positionV>
                <wp:extent cx="7658100" cy="2271395"/>
                <wp:effectExtent l="0" t="0" r="0" b="1905"/>
                <wp:wrapNone/>
                <wp:docPr id="167014934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22713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F3706" id="Rectangle 7" o:spid="_x0000_s1026" style="position:absolute;margin-left:-70.85pt;margin-top:23.8pt;width:603pt;height:178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" fillcolor="#a7caec [831]" stroked="f" strokeweight="1pt">
                <v:fill opacity="13107f"/>
              </v:rect>
            </w:pict>
          </mc:Fallback>
        </mc:AlternateContent>
      </w:r>
    </w:p>
    <w:p w14:paraId="0C34D127" w14:textId="76FE5980" w:rsidR="00346A27" w:rsidRPr="00263275" w:rsidRDefault="00291075" w:rsidP="00E23ACE">
      <w:pPr>
        <w:pStyle w:val="Sansinterlign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56B3E6D" wp14:editId="7E9412EE">
                <wp:simplePos x="0" y="0"/>
                <wp:positionH relativeFrom="column">
                  <wp:posOffset>-914785</wp:posOffset>
                </wp:positionH>
                <wp:positionV relativeFrom="paragraph">
                  <wp:posOffset>-495061</wp:posOffset>
                </wp:positionV>
                <wp:extent cx="7658100" cy="1295161"/>
                <wp:effectExtent l="0" t="0" r="0" b="635"/>
                <wp:wrapNone/>
                <wp:docPr id="176034618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29516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8806A" id="Rectangle 7" o:spid="_x0000_s1026" style="position:absolute;margin-left:-72.05pt;margin-top:-39pt;width:603pt;height:10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" fillcolor="#a7caec [831]" stroked="f" strokeweight="1pt">
                <v:fill opacity="13107f"/>
              </v:rect>
            </w:pict>
          </mc:Fallback>
        </mc:AlternateContent>
      </w:r>
      <w:r w:rsidR="00346A27" w:rsidRPr="009C6693">
        <w:rPr>
          <w:b/>
          <w:bCs/>
        </w:rPr>
        <w:t>Inquiétude parentale</w:t>
      </w:r>
      <w:r w:rsidR="00B810DE">
        <w:rPr>
          <w:b/>
          <w:bCs/>
        </w:rPr>
        <w:t>*</w:t>
      </w:r>
      <w:r w:rsidR="00346A27" w:rsidRPr="00263275">
        <w:t> :</w:t>
      </w:r>
      <w:permStart w:id="1455190462" w:edGrp="everyone"/>
      <w:r w:rsidR="00346A27" w:rsidRPr="00263275">
        <w:t xml:space="preserve"> </w:t>
      </w:r>
      <w:sdt>
        <w:sdtPr>
          <w:id w:val="-182981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ACE">
            <w:rPr>
              <w:rFonts w:ascii="MS Gothic" w:eastAsia="MS Gothic" w:hAnsi="MS Gothic" w:hint="eastAsia"/>
            </w:rPr>
            <w:t>☐</w:t>
          </w:r>
        </w:sdtContent>
      </w:sdt>
      <w:r w:rsidR="00346A27" w:rsidRPr="00263275">
        <w:t xml:space="preserve">  oui</w:t>
      </w:r>
      <w:r w:rsidR="00346A27" w:rsidRPr="00263275">
        <w:tab/>
      </w:r>
      <w:r w:rsidR="00346A27" w:rsidRPr="00263275">
        <w:tab/>
      </w:r>
      <w:sdt>
        <w:sdtPr>
          <w:id w:val="905270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263275">
            <w:rPr>
              <w:rFonts w:ascii="Segoe UI Symbol" w:eastAsia="MS Gothic" w:hAnsi="Segoe UI Symbol" w:cs="Segoe UI Symbol"/>
            </w:rPr>
            <w:t>☐</w:t>
          </w:r>
        </w:sdtContent>
      </w:sdt>
      <w:r w:rsidR="00346A27" w:rsidRPr="00263275">
        <w:t xml:space="preserve">  non            </w:t>
      </w:r>
      <w:sdt>
        <w:sdtPr>
          <w:id w:val="-130160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263275">
            <w:rPr>
              <w:rFonts w:ascii="Segoe UI Symbol" w:eastAsia="MS Gothic" w:hAnsi="Segoe UI Symbol" w:cs="Segoe UI Symbol"/>
            </w:rPr>
            <w:t>☐</w:t>
          </w:r>
        </w:sdtContent>
      </w:sdt>
      <w:r w:rsidR="00346A27" w:rsidRPr="00263275">
        <w:t xml:space="preserve">  ne sait pas</w:t>
      </w:r>
      <w:permEnd w:id="1455190462"/>
    </w:p>
    <w:p w14:paraId="61488DB2" w14:textId="16BC76E4" w:rsidR="00346A27" w:rsidRPr="00263275" w:rsidRDefault="00346A27" w:rsidP="00E23ACE">
      <w:pPr>
        <w:pStyle w:val="Sansinterligne"/>
      </w:pPr>
      <w:r w:rsidRPr="009C6693">
        <w:rPr>
          <w:b/>
          <w:bCs/>
        </w:rPr>
        <w:t>Si oui, depuis quand ?</w:t>
      </w:r>
      <w:r w:rsidR="00B810DE">
        <w:rPr>
          <w:b/>
          <w:bCs/>
        </w:rPr>
        <w:t>*</w:t>
      </w:r>
      <w:r w:rsidRPr="00263275">
        <w:t xml:space="preserve"> </w:t>
      </w:r>
      <w:permStart w:id="1713711539" w:edGrp="everyone"/>
      <w:sdt>
        <w:sdtPr>
          <w:id w:val="-1105805986"/>
          <w:placeholder>
            <w:docPart w:val="39C71DAC3D3B4145B588A210DE602EA3"/>
          </w:placeholder>
          <w:showingPlcHdr/>
        </w:sdtPr>
        <w:sdtContent>
          <w:r w:rsidRPr="00263275">
            <w:rPr>
              <w:rStyle w:val="Textedelespacerserv"/>
            </w:rPr>
            <w:t>Cliquez ou appuyez ici pour entrer du texte.</w:t>
          </w:r>
        </w:sdtContent>
      </w:sdt>
      <w:permEnd w:id="1713711539"/>
    </w:p>
    <w:p w14:paraId="3770DF46" w14:textId="5729D82D" w:rsidR="00346A27" w:rsidRPr="00263275" w:rsidRDefault="00346A27" w:rsidP="00E23ACE">
      <w:pPr>
        <w:pStyle w:val="Sansinterligne"/>
      </w:pPr>
      <w:r w:rsidRPr="009C6693">
        <w:rPr>
          <w:b/>
          <w:bCs/>
        </w:rPr>
        <w:t>Souhait de diagnostic</w:t>
      </w:r>
      <w:r w:rsidR="00B810DE">
        <w:rPr>
          <w:b/>
          <w:bCs/>
        </w:rPr>
        <w:t>*</w:t>
      </w:r>
      <w:r w:rsidRPr="00263275">
        <w:t> :</w:t>
      </w:r>
      <w:permStart w:id="231371520" w:edGrp="everyone"/>
      <w:r w:rsidRPr="00263275">
        <w:t xml:space="preserve"> </w:t>
      </w:r>
      <w:sdt>
        <w:sdtPr>
          <w:id w:val="-187845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ACE">
            <w:rPr>
              <w:rFonts w:ascii="MS Gothic" w:eastAsia="MS Gothic" w:hAnsi="MS Gothic" w:hint="eastAsia"/>
            </w:rPr>
            <w:t>☐</w:t>
          </w:r>
        </w:sdtContent>
      </w:sdt>
      <w:r w:rsidR="00E23ACE" w:rsidRPr="00263275">
        <w:t xml:space="preserve">  oui</w:t>
      </w:r>
      <w:r w:rsidR="00E23ACE" w:rsidRPr="00263275">
        <w:tab/>
      </w:r>
      <w:r w:rsidR="00E23ACE" w:rsidRPr="00263275">
        <w:tab/>
      </w:r>
      <w:sdt>
        <w:sdtPr>
          <w:id w:val="1862317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ACE" w:rsidRPr="00263275">
            <w:rPr>
              <w:rFonts w:ascii="Segoe UI Symbol" w:eastAsia="MS Gothic" w:hAnsi="Segoe UI Symbol" w:cs="Segoe UI Symbol"/>
            </w:rPr>
            <w:t>☐</w:t>
          </w:r>
        </w:sdtContent>
      </w:sdt>
      <w:r w:rsidR="00E23ACE" w:rsidRPr="00263275">
        <w:t xml:space="preserve">  non            </w:t>
      </w:r>
      <w:sdt>
        <w:sdtPr>
          <w:id w:val="130881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ACE" w:rsidRPr="00263275">
            <w:rPr>
              <w:rFonts w:ascii="Segoe UI Symbol" w:eastAsia="MS Gothic" w:hAnsi="Segoe UI Symbol" w:cs="Segoe UI Symbol"/>
            </w:rPr>
            <w:t>☐</w:t>
          </w:r>
        </w:sdtContent>
      </w:sdt>
      <w:r w:rsidR="00E23ACE" w:rsidRPr="00263275">
        <w:t xml:space="preserve">  ne sait pas</w:t>
      </w:r>
      <w:permEnd w:id="231371520"/>
    </w:p>
    <w:p w14:paraId="18987092" w14:textId="4CCC54A6" w:rsidR="00F22528" w:rsidRDefault="00F22528" w:rsidP="00E23ACE">
      <w:pPr>
        <w:pStyle w:val="Sansinterligne"/>
      </w:pPr>
    </w:p>
    <w:p w14:paraId="3D2633D1" w14:textId="77777777" w:rsidR="00E23ACE" w:rsidRDefault="00E23ACE" w:rsidP="00E23ACE">
      <w:pPr>
        <w:pStyle w:val="Sansinterligne"/>
      </w:pPr>
    </w:p>
    <w:p w14:paraId="56C889AB" w14:textId="379E9936" w:rsidR="009C6693" w:rsidRPr="00E23ACE" w:rsidRDefault="00AB2745" w:rsidP="00B810DE">
      <w:pPr>
        <w:tabs>
          <w:tab w:val="left" w:pos="3600"/>
        </w:tabs>
        <w:jc w:val="center"/>
        <w:rPr>
          <w:rFonts w:ascii="Josefin Sans" w:hAnsi="Josefin Sans" w:cs="Tahoma"/>
          <w:b/>
          <w:bCs/>
          <w:color w:val="156082" w:themeColor="accent1"/>
          <w:sz w:val="32"/>
          <w:szCs w:val="32"/>
        </w:rPr>
      </w:pPr>
      <w:r w:rsidRPr="00E23ACE">
        <w:rPr>
          <w:rFonts w:ascii="Josefin Sans" w:hAnsi="Josefin Sans"/>
          <w:b/>
          <w:bCs/>
          <w:color w:val="156082" w:themeColor="accent1"/>
          <w:sz w:val="32"/>
          <w:szCs w:val="32"/>
        </w:rPr>
        <w:t>CONTEXTE DE LA DEMANDE</w:t>
      </w:r>
    </w:p>
    <w:p w14:paraId="7A1B3B1B" w14:textId="782519EF" w:rsidR="00B9122F" w:rsidRDefault="00E23ACE" w:rsidP="00E23ACE">
      <w:pPr>
        <w:pStyle w:val="Sansinterligne"/>
      </w:pPr>
      <w:r w:rsidRPr="00E23ACE">
        <w:rPr>
          <w:b/>
          <w:bCs/>
          <w:u w:val="single"/>
        </w:rPr>
        <w:t>MOTIF(S) D’ADRESSAGE</w:t>
      </w:r>
      <w:r w:rsidR="00B810DE">
        <w:rPr>
          <w:b/>
          <w:bCs/>
          <w:u w:val="single"/>
        </w:rPr>
        <w:t>*</w:t>
      </w:r>
      <w:r w:rsidRPr="00E23ACE">
        <w:rPr>
          <w:b/>
          <w:bCs/>
        </w:rPr>
        <w:t> </w:t>
      </w:r>
      <w:r w:rsidR="00B9122F" w:rsidRPr="00E23ACE">
        <w:t xml:space="preserve">: </w:t>
      </w:r>
      <w:sdt>
        <w:sdtPr>
          <w:id w:val="-433290856"/>
          <w:placeholder>
            <w:docPart w:val="F3D75E7CA41344248BE63311D296ADDD"/>
          </w:placeholder>
        </w:sdtPr>
        <w:sdtContent>
          <w:permStart w:id="1841636773" w:edGrp="everyone"/>
          <w:sdt>
            <w:sdtPr>
              <w:id w:val="-883475575"/>
              <w:placeholder>
                <w:docPart w:val="402248F07C574C0F948B7B6C794CEF6C"/>
              </w:placeholder>
              <w:showingPlcHdr/>
              <w:text/>
            </w:sdtPr>
            <w:sdtContent>
              <w:r w:rsidR="00B9122F" w:rsidRPr="00E23ACE">
                <w:rPr>
                  <w:rStyle w:val="Textedelespacerserv"/>
                  <w:color w:val="156082" w:themeColor="accent1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ermEnd w:id="1841636773"/>
    <w:p w14:paraId="670ECADD" w14:textId="77777777" w:rsidR="00291075" w:rsidRDefault="00291075" w:rsidP="00E23ACE">
      <w:pPr>
        <w:pStyle w:val="Sansinterligne"/>
      </w:pPr>
    </w:p>
    <w:p w14:paraId="5BCE92B7" w14:textId="77777777" w:rsidR="00291075" w:rsidRDefault="00291075" w:rsidP="00E23ACE">
      <w:pPr>
        <w:pStyle w:val="Sansinterligne"/>
      </w:pPr>
    </w:p>
    <w:p w14:paraId="205EED1E" w14:textId="77777777" w:rsidR="00291075" w:rsidRDefault="00291075" w:rsidP="00E23ACE">
      <w:pPr>
        <w:pStyle w:val="Sansinterligne"/>
      </w:pPr>
    </w:p>
    <w:p w14:paraId="79863B09" w14:textId="77777777" w:rsidR="00291075" w:rsidRPr="00E23ACE" w:rsidRDefault="00291075" w:rsidP="00E23ACE">
      <w:pPr>
        <w:pStyle w:val="Sansinterligne"/>
      </w:pPr>
    </w:p>
    <w:p w14:paraId="76199DDE" w14:textId="77777777" w:rsidR="00B9122F" w:rsidRPr="00E23ACE" w:rsidRDefault="00B9122F" w:rsidP="00E23ACE">
      <w:pPr>
        <w:pStyle w:val="Sansinterligne"/>
        <w:rPr>
          <w:b/>
          <w:bCs/>
          <w:color w:val="DD4156"/>
          <w:sz w:val="28"/>
          <w:szCs w:val="28"/>
        </w:rPr>
      </w:pPr>
    </w:p>
    <w:p w14:paraId="76BC1EC0" w14:textId="710E68A0" w:rsidR="00E23ACE" w:rsidRPr="00E23ACE" w:rsidRDefault="00E23ACE" w:rsidP="00E23ACE">
      <w:pPr>
        <w:pStyle w:val="Sansinterligne"/>
        <w:rPr>
          <w:b/>
          <w:bCs/>
          <w:color w:val="DD4156"/>
          <w:sz w:val="28"/>
          <w:szCs w:val="28"/>
        </w:rPr>
      </w:pPr>
      <w:r w:rsidRPr="00E23ACE">
        <w:rPr>
          <w:b/>
          <w:bCs/>
          <w:color w:val="DD4156"/>
          <w:sz w:val="28"/>
          <w:szCs w:val="28"/>
        </w:rPr>
        <w:t>EQUIPE PLURIDISCIPLINAIRE EN PLACE</w:t>
      </w:r>
      <w:r w:rsidR="00B810DE">
        <w:rPr>
          <w:b/>
          <w:bCs/>
          <w:color w:val="DD4156"/>
          <w:sz w:val="28"/>
          <w:szCs w:val="28"/>
        </w:rPr>
        <w:t>*</w:t>
      </w:r>
      <w:r w:rsidRPr="00E23ACE">
        <w:rPr>
          <w:b/>
          <w:bCs/>
          <w:color w:val="DD4156"/>
          <w:sz w:val="28"/>
          <w:szCs w:val="28"/>
        </w:rPr>
        <w:t xml:space="preserve"> : </w:t>
      </w:r>
    </w:p>
    <w:p w14:paraId="0F2B2250" w14:textId="7D39A2CE" w:rsidR="00B9122F" w:rsidRPr="00E23ACE" w:rsidRDefault="00B9122F" w:rsidP="00E23ACE">
      <w:pPr>
        <w:pStyle w:val="Sansinterligne"/>
      </w:pPr>
      <w:r w:rsidRPr="00E23ACE">
        <w:rPr>
          <w:b/>
          <w:bCs/>
        </w:rPr>
        <w:t>Médecin traitant ou pédiatre traitant</w:t>
      </w:r>
      <w:r w:rsidRPr="00E23ACE">
        <w:t> </w:t>
      </w:r>
      <w:permStart w:id="415460159" w:edGrp="everyone"/>
      <w:r w:rsidRPr="00E23ACE">
        <w:t xml:space="preserve">: </w:t>
      </w:r>
      <w:sdt>
        <w:sdtPr>
          <w:id w:val="11025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 oui</w:t>
      </w:r>
      <w:r w:rsidRPr="00E23ACE">
        <w:tab/>
      </w:r>
      <w:r w:rsidRPr="00E23ACE">
        <w:tab/>
      </w:r>
      <w:sdt>
        <w:sdtPr>
          <w:id w:val="-13896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 non</w:t>
      </w:r>
      <w:permEnd w:id="415460159"/>
    </w:p>
    <w:p w14:paraId="6FF97D20" w14:textId="6FEE4477" w:rsidR="00E23ACE" w:rsidRDefault="00B9122F" w:rsidP="00E23ACE">
      <w:pPr>
        <w:pStyle w:val="Sansinterligne"/>
      </w:pPr>
      <w:r w:rsidRPr="00E23ACE">
        <w:t xml:space="preserve">Si oui, précisez identité et coordonnées : </w:t>
      </w:r>
      <w:sdt>
        <w:sdtPr>
          <w:id w:val="-2113969750"/>
          <w:placeholder>
            <w:docPart w:val="695E4BE40FF74BE3B7D273804C8A2EDE"/>
          </w:placeholder>
        </w:sdtPr>
        <w:sdtContent>
          <w:sdt>
            <w:sdtPr>
              <w:id w:val="1547562803"/>
              <w:placeholder>
                <w:docPart w:val="7ABC35CFC59349458F09C64052983A0C"/>
              </w:placeholder>
              <w:showingPlcHdr/>
            </w:sdtPr>
            <w:sdtContent>
              <w:permStart w:id="710877250" w:edGrp="everyone"/>
              <w:r w:rsidR="00291075" w:rsidRPr="00E23ACE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  <w:permEnd w:id="710877250"/>
            </w:sdtContent>
          </w:sdt>
        </w:sdtContent>
      </w:sdt>
    </w:p>
    <w:p w14:paraId="3A9EB3E9" w14:textId="13F771EB" w:rsidR="00B9122F" w:rsidRPr="00E23ACE" w:rsidRDefault="00B9122F" w:rsidP="00E23ACE">
      <w:pPr>
        <w:pStyle w:val="Sansinterligne"/>
      </w:pPr>
      <w:r w:rsidRPr="00E23ACE">
        <w:rPr>
          <w:b/>
          <w:bCs/>
        </w:rPr>
        <w:t>Suivi protection maternelle et infantile (PMI)</w:t>
      </w:r>
      <w:r w:rsidRPr="00E23ACE">
        <w:t> </w:t>
      </w:r>
      <w:permStart w:id="285355324" w:edGrp="everyone"/>
      <w:r w:rsidRPr="00E23ACE">
        <w:t>:</w:t>
      </w:r>
      <w:r w:rsidR="00E23ACE">
        <w:t xml:space="preserve"> </w:t>
      </w:r>
      <w:sdt>
        <w:sdtPr>
          <w:id w:val="141112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ACE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E23ACE" w:rsidRPr="00E23ACE">
        <w:t xml:space="preserve">  oui</w:t>
      </w:r>
      <w:r w:rsidR="00E23ACE" w:rsidRPr="00E23ACE">
        <w:tab/>
      </w:r>
      <w:r w:rsidR="00E23ACE" w:rsidRPr="00E23ACE">
        <w:tab/>
      </w:r>
      <w:sdt>
        <w:sdtPr>
          <w:id w:val="14478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ACE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E23ACE" w:rsidRPr="00E23ACE">
        <w:t xml:space="preserve">  non</w:t>
      </w:r>
      <w:permEnd w:id="285355324"/>
    </w:p>
    <w:p w14:paraId="7568CC88" w14:textId="77777777" w:rsidR="00B9122F" w:rsidRPr="00E23ACE" w:rsidRDefault="00B9122F" w:rsidP="00E23ACE">
      <w:pPr>
        <w:pStyle w:val="Sansinterligne"/>
      </w:pPr>
      <w:r w:rsidRPr="00E23ACE">
        <w:t xml:space="preserve">Si oui, précisez identité et coordonnées : </w:t>
      </w:r>
      <w:sdt>
        <w:sdtPr>
          <w:id w:val="1760865110"/>
          <w:placeholder>
            <w:docPart w:val="B329F1F1176846328AB856497A39E326"/>
          </w:placeholder>
          <w:showingPlcHdr/>
        </w:sdtPr>
        <w:sdtContent>
          <w:permStart w:id="1259229334" w:edGrp="everyone"/>
          <w:r w:rsidRPr="00E23ACE">
            <w:rPr>
              <w:rStyle w:val="Textedelespacerserv"/>
              <w:sz w:val="22"/>
              <w:szCs w:val="22"/>
            </w:rPr>
            <w:t>Cliquez ou appuyez ici pour entrer du texte.</w:t>
          </w:r>
          <w:permEnd w:id="1259229334"/>
        </w:sdtContent>
      </w:sdt>
    </w:p>
    <w:p w14:paraId="507B63E8" w14:textId="3B4C1C6D" w:rsidR="00B9122F" w:rsidRPr="00E23ACE" w:rsidRDefault="00B9122F" w:rsidP="00E23ACE">
      <w:pPr>
        <w:pStyle w:val="Sansinterligne"/>
      </w:pPr>
      <w:r w:rsidRPr="00E23ACE">
        <w:rPr>
          <w:b/>
          <w:bCs/>
        </w:rPr>
        <w:t>Orthophoniste</w:t>
      </w:r>
      <w:r w:rsidRPr="00E23ACE">
        <w:t> </w:t>
      </w:r>
      <w:permStart w:id="434377796" w:edGrp="everyone"/>
      <w:r w:rsidRPr="00E23ACE">
        <w:t xml:space="preserve">: </w:t>
      </w:r>
      <w:sdt>
        <w:sdtPr>
          <w:id w:val="153099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 oui</w:t>
      </w:r>
      <w:r w:rsidRPr="00E23ACE">
        <w:tab/>
      </w:r>
      <w:r w:rsidRPr="00E23ACE">
        <w:tab/>
      </w:r>
      <w:sdt>
        <w:sdtPr>
          <w:id w:val="-37678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 non</w:t>
      </w:r>
      <w:permEnd w:id="434377796"/>
    </w:p>
    <w:p w14:paraId="28B4A7B4" w14:textId="77777777" w:rsidR="00B9122F" w:rsidRPr="00E23ACE" w:rsidRDefault="00B9122F" w:rsidP="00E23ACE">
      <w:pPr>
        <w:pStyle w:val="Sansinterligne"/>
      </w:pPr>
      <w:r w:rsidRPr="00E23ACE">
        <w:t xml:space="preserve">Si oui, précisez identité et coordonnées : </w:t>
      </w:r>
      <w:permStart w:id="652436787" w:edGrp="everyone"/>
      <w:sdt>
        <w:sdtPr>
          <w:id w:val="-250816857"/>
          <w:placeholder>
            <w:docPart w:val="576B6F4F2BD740D5B9C7EB217F2CFFA5"/>
          </w:placeholder>
          <w:showingPlcHdr/>
        </w:sdtPr>
        <w:sdtContent>
          <w:r w:rsidRPr="00E23ACE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  <w:permEnd w:id="652436787"/>
    </w:p>
    <w:p w14:paraId="359277DD" w14:textId="3E8CAD7D" w:rsidR="00B9122F" w:rsidRPr="00E23ACE" w:rsidRDefault="00B9122F" w:rsidP="00E23ACE">
      <w:pPr>
        <w:pStyle w:val="Sansinterligne"/>
      </w:pPr>
      <w:r w:rsidRPr="00E23ACE">
        <w:rPr>
          <w:b/>
          <w:bCs/>
        </w:rPr>
        <w:t>Psychomotricien</w:t>
      </w:r>
      <w:r w:rsidRPr="00E23ACE">
        <w:t> </w:t>
      </w:r>
      <w:permStart w:id="718210886" w:edGrp="everyone"/>
      <w:r w:rsidRPr="00E23ACE">
        <w:t xml:space="preserve">: </w:t>
      </w:r>
      <w:sdt>
        <w:sdtPr>
          <w:id w:val="155619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oui</w:t>
      </w:r>
      <w:r w:rsidRPr="00E23ACE">
        <w:tab/>
      </w:r>
      <w:r w:rsidRPr="00E23ACE">
        <w:tab/>
      </w:r>
      <w:sdt>
        <w:sdtPr>
          <w:id w:val="-42896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 non</w:t>
      </w:r>
      <w:permEnd w:id="718210886"/>
    </w:p>
    <w:p w14:paraId="4F0D1A19" w14:textId="77777777" w:rsidR="00B9122F" w:rsidRPr="00E23ACE" w:rsidRDefault="00B9122F" w:rsidP="00E23ACE">
      <w:pPr>
        <w:pStyle w:val="Sansinterligne"/>
      </w:pPr>
      <w:r w:rsidRPr="00E23ACE">
        <w:t xml:space="preserve">Si oui, précisez identité et coordonnées : </w:t>
      </w:r>
      <w:permStart w:id="585971209" w:edGrp="everyone"/>
      <w:sdt>
        <w:sdtPr>
          <w:id w:val="-1924710937"/>
          <w:placeholder>
            <w:docPart w:val="FB25BBFE190E45F2AF928733ACD66AE6"/>
          </w:placeholder>
          <w:showingPlcHdr/>
        </w:sdtPr>
        <w:sdtContent>
          <w:r w:rsidRPr="00E23ACE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  <w:permEnd w:id="585971209"/>
    </w:p>
    <w:p w14:paraId="44AF0F7E" w14:textId="1F650B8D" w:rsidR="00B9122F" w:rsidRPr="00E23ACE" w:rsidRDefault="00B9122F" w:rsidP="00E23ACE">
      <w:pPr>
        <w:pStyle w:val="Sansinterligne"/>
        <w:rPr>
          <w:color w:val="3D879A"/>
        </w:rPr>
      </w:pPr>
      <w:r w:rsidRPr="00E23ACE">
        <w:rPr>
          <w:b/>
          <w:bCs/>
        </w:rPr>
        <w:t>Psychologue</w:t>
      </w:r>
      <w:r w:rsidRPr="00E23ACE">
        <w:rPr>
          <w:color w:val="3D879A"/>
        </w:rPr>
        <w:t xml:space="preserve"> : </w:t>
      </w:r>
      <w:permStart w:id="1900676892" w:edGrp="everyone"/>
      <w:sdt>
        <w:sdtPr>
          <w:id w:val="-174763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oui</w:t>
      </w:r>
      <w:r w:rsidRPr="00E23ACE">
        <w:tab/>
      </w:r>
      <w:r w:rsidRPr="00E23ACE">
        <w:tab/>
      </w:r>
      <w:sdt>
        <w:sdtPr>
          <w:id w:val="-113464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 non</w:t>
      </w:r>
    </w:p>
    <w:permEnd w:id="1900676892"/>
    <w:p w14:paraId="3C99A2C4" w14:textId="50B74DF8" w:rsidR="00E23ACE" w:rsidRDefault="00B9122F" w:rsidP="00E23ACE">
      <w:pPr>
        <w:pStyle w:val="Sansinterligne"/>
      </w:pPr>
      <w:r w:rsidRPr="00E23ACE">
        <w:t xml:space="preserve">Si oui, précisez identité et coordonnées : </w:t>
      </w:r>
      <w:sdt>
        <w:sdtPr>
          <w:id w:val="770045474"/>
          <w:placeholder>
            <w:docPart w:val="0AC565530FF04EE99152C4E0BF56FF02"/>
          </w:placeholder>
          <w:showingPlcHdr/>
        </w:sdtPr>
        <w:sdtContent>
          <w:permStart w:id="1126576035" w:edGrp="everyone"/>
          <w:r w:rsidRPr="00E23ACE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  <w:permEnd w:id="1126576035"/>
    </w:p>
    <w:p w14:paraId="072F9781" w14:textId="0AA37A5B" w:rsidR="00B9122F" w:rsidRPr="00E23ACE" w:rsidRDefault="00B9122F" w:rsidP="00E23ACE">
      <w:pPr>
        <w:pStyle w:val="Sansinterligne"/>
      </w:pPr>
      <w:r w:rsidRPr="00E23ACE">
        <w:rPr>
          <w:b/>
          <w:bCs/>
        </w:rPr>
        <w:t>Kinésithérapeute</w:t>
      </w:r>
      <w:r w:rsidRPr="00E23ACE">
        <w:t xml:space="preserve"> </w:t>
      </w:r>
      <w:permStart w:id="762727256" w:edGrp="everyone"/>
      <w:r w:rsidRPr="00E23ACE">
        <w:t xml:space="preserve">: </w:t>
      </w:r>
      <w:sdt>
        <w:sdtPr>
          <w:id w:val="53362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oui</w:t>
      </w:r>
      <w:r w:rsidRPr="00E23ACE">
        <w:tab/>
      </w:r>
      <w:r w:rsidRPr="00E23ACE">
        <w:tab/>
      </w:r>
      <w:sdt>
        <w:sdtPr>
          <w:id w:val="-1749183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 non</w:t>
      </w:r>
      <w:permEnd w:id="762727256"/>
    </w:p>
    <w:p w14:paraId="47D3EE94" w14:textId="77777777" w:rsidR="00B9122F" w:rsidRPr="00E23ACE" w:rsidRDefault="00B9122F" w:rsidP="00E23ACE">
      <w:pPr>
        <w:pStyle w:val="Sansinterligne"/>
      </w:pPr>
      <w:r w:rsidRPr="00E23ACE">
        <w:t xml:space="preserve">Si oui, précisez identité et coordonnées : </w:t>
      </w:r>
      <w:sdt>
        <w:sdtPr>
          <w:id w:val="-529881635"/>
          <w:placeholder>
            <w:docPart w:val="54A76122D9BA4D7DB1C6A2BB26E525A8"/>
          </w:placeholder>
          <w:showingPlcHdr/>
        </w:sdtPr>
        <w:sdtContent>
          <w:permStart w:id="1719236655" w:edGrp="everyone"/>
          <w:r w:rsidRPr="00E23ACE">
            <w:rPr>
              <w:rStyle w:val="Textedelespacerserv"/>
              <w:sz w:val="22"/>
              <w:szCs w:val="22"/>
            </w:rPr>
            <w:t>Cliquez ou appuyez ici pour entrer du texte.</w:t>
          </w:r>
          <w:permEnd w:id="1719236655"/>
        </w:sdtContent>
      </w:sdt>
    </w:p>
    <w:p w14:paraId="28747EE1" w14:textId="5F564490" w:rsidR="00B9122F" w:rsidRDefault="00B9122F" w:rsidP="00E23ACE">
      <w:pPr>
        <w:pStyle w:val="Sansinterligne"/>
      </w:pPr>
      <w:r w:rsidRPr="00E23ACE">
        <w:rPr>
          <w:b/>
          <w:bCs/>
        </w:rPr>
        <w:t>Ergothérapeute</w:t>
      </w:r>
      <w:r w:rsidRPr="00E23ACE">
        <w:t xml:space="preserve"> : </w:t>
      </w:r>
      <w:permStart w:id="103185629" w:edGrp="everyone"/>
      <w:sdt>
        <w:sdtPr>
          <w:id w:val="66112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oui</w:t>
      </w:r>
      <w:r w:rsidRPr="00E23ACE">
        <w:tab/>
      </w:r>
      <w:r w:rsidRPr="00E23ACE">
        <w:tab/>
      </w:r>
      <w:sdt>
        <w:sdtPr>
          <w:id w:val="76595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 non</w:t>
      </w:r>
      <w:permEnd w:id="103185629"/>
    </w:p>
    <w:p w14:paraId="27EEE0BD" w14:textId="77777777" w:rsidR="00E23ACE" w:rsidRPr="00E23ACE" w:rsidRDefault="00E23ACE" w:rsidP="00E23ACE">
      <w:pPr>
        <w:pStyle w:val="Sansinterligne"/>
      </w:pPr>
      <w:r w:rsidRPr="00E23ACE">
        <w:t xml:space="preserve">Si oui, précisez identité et coordonnées : </w:t>
      </w:r>
      <w:sdt>
        <w:sdtPr>
          <w:id w:val="-1587142934"/>
          <w:placeholder>
            <w:docPart w:val="5975D9F317842243964CEEF2D19C6884"/>
          </w:placeholder>
          <w:showingPlcHdr/>
        </w:sdtPr>
        <w:sdtContent>
          <w:permStart w:id="690570128" w:edGrp="everyone"/>
          <w:r w:rsidRPr="00E23ACE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  <w:permEnd w:id="690570128"/>
    </w:p>
    <w:p w14:paraId="183452C9" w14:textId="0424B507" w:rsidR="00B9122F" w:rsidRPr="00E23ACE" w:rsidRDefault="00B9122F" w:rsidP="00E23ACE">
      <w:pPr>
        <w:pStyle w:val="Sansinterligne"/>
      </w:pPr>
      <w:r w:rsidRPr="00E23ACE">
        <w:rPr>
          <w:b/>
          <w:bCs/>
        </w:rPr>
        <w:t>Structure de soins (CMP, PDAP, CAMSP, autre</w:t>
      </w:r>
      <w:r w:rsidR="00D554F1" w:rsidRPr="00E23ACE">
        <w:rPr>
          <w:b/>
          <w:bCs/>
        </w:rPr>
        <w:t>…</w:t>
      </w:r>
      <w:r w:rsidRPr="00E23ACE">
        <w:rPr>
          <w:b/>
          <w:bCs/>
        </w:rPr>
        <w:t>)</w:t>
      </w:r>
      <w:r w:rsidRPr="00E23ACE">
        <w:t> </w:t>
      </w:r>
      <w:permStart w:id="289748338" w:edGrp="everyone"/>
      <w:r w:rsidRPr="00E23ACE">
        <w:t xml:space="preserve">: </w:t>
      </w:r>
      <w:sdt>
        <w:sdtPr>
          <w:id w:val="842291269"/>
          <w:placeholder>
            <w:docPart w:val="5687DC1F68374C80949D9AD56B2AEB20"/>
          </w:placeholder>
        </w:sdtPr>
        <w:sdtContent>
          <w:sdt>
            <w:sdtPr>
              <w:id w:val="842510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E23AC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E23ACE">
            <w:t xml:space="preserve"> oui</w:t>
          </w:r>
          <w:r w:rsidRPr="00E23ACE">
            <w:tab/>
          </w:r>
          <w:r w:rsidRPr="00E23ACE">
            <w:tab/>
          </w:r>
          <w:sdt>
            <w:sdtPr>
              <w:id w:val="-329450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E23AC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E23ACE">
            <w:t xml:space="preserve">  non </w:t>
          </w:r>
        </w:sdtContent>
      </w:sdt>
      <w:permEnd w:id="289748338"/>
    </w:p>
    <w:p w14:paraId="2A58A2B7" w14:textId="77777777" w:rsidR="00B9122F" w:rsidRPr="00E23ACE" w:rsidRDefault="00B9122F" w:rsidP="00E23ACE">
      <w:pPr>
        <w:pStyle w:val="Sansinterligne"/>
      </w:pPr>
      <w:r w:rsidRPr="00E23ACE">
        <w:t xml:space="preserve">Si oui, précisez identité et coordonnées : </w:t>
      </w:r>
      <w:sdt>
        <w:sdtPr>
          <w:id w:val="1922065166"/>
          <w:placeholder>
            <w:docPart w:val="10CCF9C473AC4C6D8047CD98F0CCA793"/>
          </w:placeholder>
          <w:showingPlcHdr/>
        </w:sdtPr>
        <w:sdtContent>
          <w:permStart w:id="1454974266" w:edGrp="everyone"/>
          <w:r w:rsidRPr="00E23ACE">
            <w:rPr>
              <w:rStyle w:val="Textedelespacerserv"/>
              <w:sz w:val="22"/>
              <w:szCs w:val="22"/>
            </w:rPr>
            <w:t>Cliquez ou appuyez ici pour entrer du texte.</w:t>
          </w:r>
          <w:permEnd w:id="1454974266"/>
        </w:sdtContent>
      </w:sdt>
    </w:p>
    <w:p w14:paraId="25671B14" w14:textId="5220213F" w:rsidR="00B9122F" w:rsidRPr="00E23ACE" w:rsidRDefault="00B9122F" w:rsidP="00E23ACE">
      <w:pPr>
        <w:pStyle w:val="Sansinterligne"/>
        <w:rPr>
          <w:color w:val="3D879A"/>
        </w:rPr>
      </w:pPr>
      <w:r w:rsidRPr="009C6693">
        <w:rPr>
          <w:b/>
          <w:bCs/>
          <w:color w:val="304B70"/>
        </w:rPr>
        <w:t xml:space="preserve">Suivi </w:t>
      </w:r>
      <w:r w:rsidRPr="00291075">
        <w:rPr>
          <w:b/>
          <w:bCs/>
          <w:color w:val="165F82"/>
        </w:rPr>
        <w:t>spécialiste</w:t>
      </w:r>
      <w:r w:rsidR="00291075">
        <w:rPr>
          <w:b/>
          <w:bCs/>
          <w:color w:val="165F82"/>
        </w:rPr>
        <w:t xml:space="preserve">s </w:t>
      </w:r>
      <w:r w:rsidR="00291075" w:rsidRPr="00291075">
        <w:rPr>
          <w:b/>
          <w:bCs/>
          <w:color w:val="165F82"/>
        </w:rPr>
        <w:t>(neuropédiatre, pédopsychiatre, autre)</w:t>
      </w:r>
      <w:r w:rsidR="00291075" w:rsidRPr="00291075">
        <w:rPr>
          <w:b/>
          <w:bCs/>
          <w:color w:val="DD4155"/>
        </w:rPr>
        <w:t> </w:t>
      </w:r>
      <w:r w:rsidRPr="00E23ACE">
        <w:rPr>
          <w:b/>
          <w:bCs/>
          <w:color w:val="3D879A"/>
        </w:rPr>
        <w:t>:</w:t>
      </w:r>
      <w:r w:rsidRPr="00E23ACE">
        <w:t xml:space="preserve"> </w:t>
      </w:r>
      <w:permStart w:id="1723496455" w:edGrp="everyone"/>
      <w:sdt>
        <w:sdtPr>
          <w:id w:val="-1109116097"/>
          <w:placeholder>
            <w:docPart w:val="CF9823B2C2524793B2F0C7CFBE942061"/>
          </w:placeholder>
        </w:sdtPr>
        <w:sdtContent>
          <w:sdt>
            <w:sdtPr>
              <w:id w:val="-153529467"/>
              <w:placeholder>
                <w:docPart w:val="A4E5E640DDE44B70A0E91C062042AA77"/>
              </w:placeholder>
            </w:sdtPr>
            <w:sdtContent>
              <w:sdt>
                <w:sdtPr>
                  <w:id w:val="15559746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Pr="00E23ACE">
                    <w:rPr>
                      <w:rFonts w:ascii="Segoe UI Symbol" w:eastAsia="MS Gothic" w:hAnsi="Segoe UI Symbol" w:cs="Segoe UI Symbol"/>
                    </w:rPr>
                    <w:t>☐</w:t>
                  </w:r>
                </w:sdtContent>
              </w:sdt>
              <w:r w:rsidRPr="00E23ACE">
                <w:t xml:space="preserve"> oui</w:t>
              </w:r>
              <w:r w:rsidRPr="00E23ACE">
                <w:tab/>
              </w:r>
              <w:sdt>
                <w:sdtPr>
                  <w:id w:val="-2072653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Pr="00E23ACE">
                    <w:rPr>
                      <w:rFonts w:ascii="Segoe UI Symbol" w:eastAsia="MS Gothic" w:hAnsi="Segoe UI Symbol" w:cs="Segoe UI Symbol"/>
                    </w:rPr>
                    <w:t>☐</w:t>
                  </w:r>
                </w:sdtContent>
              </w:sdt>
              <w:r w:rsidRPr="00E23ACE">
                <w:t xml:space="preserve">  non </w:t>
              </w:r>
            </w:sdtContent>
          </w:sdt>
        </w:sdtContent>
      </w:sdt>
      <w:permEnd w:id="1723496455"/>
    </w:p>
    <w:p w14:paraId="7F868483" w14:textId="77777777" w:rsidR="00B9122F" w:rsidRPr="00E23ACE" w:rsidRDefault="00B9122F" w:rsidP="00E23ACE">
      <w:pPr>
        <w:pStyle w:val="Sansinterligne"/>
      </w:pPr>
      <w:r w:rsidRPr="00E23ACE">
        <w:t xml:space="preserve">Si oui, précisez identité et coordonnées : </w:t>
      </w:r>
      <w:permStart w:id="1648495301" w:edGrp="everyone"/>
      <w:sdt>
        <w:sdtPr>
          <w:id w:val="-483627381"/>
          <w:placeholder>
            <w:docPart w:val="8C64FFD9475746A488631E2A3FD51ED6"/>
          </w:placeholder>
          <w:showingPlcHdr/>
        </w:sdtPr>
        <w:sdtContent>
          <w:r w:rsidRPr="00E23ACE">
            <w:rPr>
              <w:rStyle w:val="Textedelespacerserv"/>
              <w:sz w:val="22"/>
              <w:szCs w:val="22"/>
            </w:rPr>
            <w:t>Cliquez ou appuyez ici pour entrer du texte.</w:t>
          </w:r>
          <w:permEnd w:id="1648495301"/>
        </w:sdtContent>
      </w:sdt>
    </w:p>
    <w:p w14:paraId="3728FF15" w14:textId="040AF063" w:rsidR="00B9122F" w:rsidRPr="00E23ACE" w:rsidRDefault="00B9122F" w:rsidP="00E23ACE">
      <w:pPr>
        <w:pStyle w:val="Sansinterligne"/>
      </w:pPr>
      <w:r w:rsidRPr="009C6693">
        <w:rPr>
          <w:b/>
          <w:bCs/>
        </w:rPr>
        <w:t>Assistante sociale</w:t>
      </w:r>
      <w:r w:rsidRPr="00E23ACE">
        <w:t xml:space="preserve"> : </w:t>
      </w:r>
      <w:permStart w:id="779891802" w:edGrp="everyone"/>
      <w:sdt>
        <w:sdtPr>
          <w:id w:val="564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 oui</w:t>
      </w:r>
      <w:r w:rsidRPr="00E23ACE">
        <w:tab/>
      </w:r>
      <w:r w:rsidRPr="00E23ACE">
        <w:tab/>
      </w:r>
      <w:sdt>
        <w:sdtPr>
          <w:id w:val="-55385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 non</w:t>
      </w:r>
    </w:p>
    <w:permEnd w:id="779891802"/>
    <w:p w14:paraId="3E13E5A1" w14:textId="0C67918A" w:rsidR="00BC7F5F" w:rsidRPr="00E23ACE" w:rsidRDefault="00B9122F" w:rsidP="00E23ACE">
      <w:pPr>
        <w:pStyle w:val="Sansinterligne"/>
      </w:pPr>
      <w:r w:rsidRPr="00E23ACE">
        <w:t xml:space="preserve">Si oui, précisez identité et coordonnées  </w:t>
      </w:r>
      <w:sdt>
        <w:sdtPr>
          <w:id w:val="-234856639"/>
          <w:placeholder>
            <w:docPart w:val="F32FFEA2E9004876935B3BD927CC8AE9"/>
          </w:placeholder>
          <w:showingPlcHdr/>
        </w:sdtPr>
        <w:sdtContent>
          <w:permStart w:id="1077623339" w:edGrp="everyone"/>
          <w:r w:rsidRPr="00E23ACE">
            <w:rPr>
              <w:rStyle w:val="Textedelespacerserv"/>
            </w:rPr>
            <w:t>Cliquez ou appuyez ici pour entrer du texte.</w:t>
          </w:r>
          <w:permEnd w:id="1077623339"/>
        </w:sdtContent>
      </w:sdt>
    </w:p>
    <w:p w14:paraId="69844ED1" w14:textId="11191CE9" w:rsidR="00E23ACE" w:rsidRDefault="00E8270B" w:rsidP="00E23ACE">
      <w:pPr>
        <w:pStyle w:val="Sansinterligne"/>
      </w:pPr>
      <w:r w:rsidRPr="00E23ACE">
        <w:t xml:space="preserve">                                              </w:t>
      </w:r>
      <w:r w:rsidR="00FB11B5" w:rsidRPr="00E23ACE">
        <w:t xml:space="preserve">                                           </w:t>
      </w:r>
    </w:p>
    <w:p w14:paraId="093686E6" w14:textId="77777777" w:rsidR="009C6693" w:rsidRPr="00E23ACE" w:rsidRDefault="009C6693" w:rsidP="00E23ACE">
      <w:pPr>
        <w:pStyle w:val="Sansinterligne"/>
      </w:pPr>
    </w:p>
    <w:p w14:paraId="66C91E16" w14:textId="3A63F6C4" w:rsidR="009C6693" w:rsidRPr="009C6693" w:rsidRDefault="00A53E6F" w:rsidP="00E23ACE">
      <w:pPr>
        <w:pStyle w:val="Sansinterligne"/>
        <w:rPr>
          <w:b/>
          <w:bCs/>
          <w:color w:val="DD4156"/>
          <w:sz w:val="28"/>
          <w:szCs w:val="28"/>
        </w:rPr>
      </w:pPr>
      <w:r w:rsidRPr="009C6693">
        <w:rPr>
          <w:b/>
          <w:bCs/>
          <w:color w:val="DD4156"/>
          <w:sz w:val="28"/>
          <w:szCs w:val="28"/>
        </w:rPr>
        <w:t>TESTS ET BILANS RÉALISÉS</w:t>
      </w:r>
    </w:p>
    <w:p w14:paraId="37879A3B" w14:textId="44DAA88C" w:rsidR="00577591" w:rsidRDefault="00291075" w:rsidP="00E23ACE">
      <w:pPr>
        <w:pStyle w:val="Sansinterligne"/>
        <w:rPr>
          <w:b/>
          <w:bCs/>
          <w:color w:val="304B70"/>
        </w:rPr>
      </w:pPr>
      <w:r w:rsidRPr="009C6693">
        <w:rPr>
          <w:b/>
          <w:bCs/>
          <w:color w:val="304B70"/>
        </w:rPr>
        <w:t>Évaluations</w:t>
      </w:r>
      <w:r w:rsidR="00577591" w:rsidRPr="009C6693">
        <w:rPr>
          <w:b/>
          <w:bCs/>
          <w:color w:val="304B70"/>
        </w:rPr>
        <w:t xml:space="preserve"> cliniques TND :</w:t>
      </w:r>
      <w:r>
        <w:rPr>
          <w:b/>
          <w:bCs/>
          <w:color w:val="304B70"/>
        </w:rPr>
        <w:t xml:space="preserve"> Date :</w:t>
      </w:r>
      <w:r w:rsidRPr="00291075">
        <w:rPr>
          <w:color w:val="0E2841" w:themeColor="text2"/>
        </w:rPr>
        <w:t xml:space="preserve"> </w:t>
      </w:r>
      <w:sdt>
        <w:sdtPr>
          <w:rPr>
            <w:color w:val="0E2841" w:themeColor="text2"/>
          </w:rPr>
          <w:id w:val="981206807"/>
          <w:placeholder>
            <w:docPart w:val="5C9ADD09A8D3BE48875060433C75CB34"/>
          </w:placeholder>
          <w:showingPlcHdr/>
        </w:sdtPr>
        <w:sdtContent>
          <w:permStart w:id="903109742" w:edGrp="everyone"/>
          <w:r w:rsidRPr="00E23ACE">
            <w:rPr>
              <w:rStyle w:val="Textedelespacerserv"/>
            </w:rPr>
            <w:t>Cliquez ou appuyez ici pour entrer du texte.</w:t>
          </w:r>
          <w:permEnd w:id="903109742"/>
        </w:sdtContent>
      </w:sdt>
    </w:p>
    <w:p w14:paraId="2D3CD0CC" w14:textId="17782D31" w:rsidR="009C6693" w:rsidRPr="00B810DE" w:rsidRDefault="00577591" w:rsidP="00E23ACE">
      <w:pPr>
        <w:pStyle w:val="Sansinterligne"/>
        <w:rPr>
          <w:color w:val="A6A6A6" w:themeColor="background1" w:themeShade="A6"/>
        </w:rPr>
      </w:pPr>
      <w:r w:rsidRPr="009C6693">
        <w:rPr>
          <w:b/>
          <w:bCs/>
          <w:color w:val="304B70"/>
        </w:rPr>
        <w:t>Livret TND</w:t>
      </w:r>
      <w:r w:rsidRPr="009C6693">
        <w:rPr>
          <w:color w:val="304B70"/>
        </w:rPr>
        <w:t> </w:t>
      </w:r>
      <w:permStart w:id="896036378" w:edGrp="everyone"/>
      <w:r w:rsidRPr="00E23ACE">
        <w:rPr>
          <w:color w:val="3D879A"/>
        </w:rPr>
        <w:t xml:space="preserve">: </w:t>
      </w:r>
      <w:r w:rsidRPr="00E23ACE">
        <w:rPr>
          <w:color w:val="336B9B"/>
        </w:rPr>
        <w:t xml:space="preserve"> </w:t>
      </w:r>
      <w:sdt>
        <w:sdtPr>
          <w:id w:val="-149178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oui</w:t>
      </w:r>
      <w:r w:rsidRPr="00E23ACE">
        <w:tab/>
      </w:r>
      <w:sdt>
        <w:sdtPr>
          <w:id w:val="-29413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Pr="00E23ACE">
        <w:t xml:space="preserve">  non    </w:t>
      </w:r>
      <w:permEnd w:id="896036378"/>
      <w:r w:rsidR="00291075">
        <w:rPr>
          <w:color w:val="165F82"/>
        </w:rPr>
        <w:t>D</w:t>
      </w:r>
      <w:r w:rsidR="00291075" w:rsidRPr="00291075">
        <w:rPr>
          <w:color w:val="165F82"/>
        </w:rPr>
        <w:t>ate de remise :</w:t>
      </w:r>
      <w:r w:rsidR="00291075" w:rsidRPr="00291075">
        <w:rPr>
          <w:color w:val="0E2841" w:themeColor="text2"/>
        </w:rPr>
        <w:t xml:space="preserve"> </w:t>
      </w:r>
      <w:sdt>
        <w:sdtPr>
          <w:rPr>
            <w:color w:val="0E2841" w:themeColor="text2"/>
          </w:rPr>
          <w:id w:val="984122094"/>
          <w:placeholder>
            <w:docPart w:val="3C7CDD0964B2A542AFC03F2A9409F84A"/>
          </w:placeholder>
        </w:sdtPr>
        <w:sdtEndPr>
          <w:rPr>
            <w:color w:val="808080" w:themeColor="background1" w:themeShade="80"/>
          </w:rPr>
        </w:sdtEndPr>
        <w:sdtContent>
          <w:permStart w:id="642257851" w:edGrp="everyone"/>
          <w:r w:rsidR="00291075" w:rsidRPr="00B810DE">
            <w:rPr>
              <w:color w:val="808080" w:themeColor="background1" w:themeShade="80"/>
            </w:rPr>
            <w:t xml:space="preserve">Date </w:t>
          </w:r>
          <w:r w:rsidR="00B810DE" w:rsidRPr="00B810DE">
            <w:rPr>
              <w:color w:val="808080" w:themeColor="background1" w:themeShade="80"/>
            </w:rPr>
            <w:t>ici</w:t>
          </w:r>
          <w:permEnd w:id="642257851"/>
        </w:sdtContent>
      </w:sdt>
    </w:p>
    <w:p w14:paraId="68349316" w14:textId="672FBB99" w:rsidR="00577591" w:rsidRPr="00E23ACE" w:rsidRDefault="00577591" w:rsidP="00E23ACE">
      <w:pPr>
        <w:pStyle w:val="Sansinterligne"/>
        <w:rPr>
          <w:color w:val="336B9B"/>
        </w:rPr>
      </w:pPr>
      <w:r w:rsidRPr="00E23ACE">
        <w:t>Résultat :</w:t>
      </w:r>
      <w:r w:rsidRPr="00E23ACE">
        <w:rPr>
          <w:color w:val="0E2841" w:themeColor="text2"/>
        </w:rPr>
        <w:t xml:space="preserve"> </w:t>
      </w:r>
      <w:sdt>
        <w:sdtPr>
          <w:rPr>
            <w:color w:val="0E2841" w:themeColor="text2"/>
          </w:rPr>
          <w:id w:val="-741875977"/>
          <w:placeholder>
            <w:docPart w:val="0EAC7598BC074735AC75F947BDE930AB"/>
          </w:placeholder>
          <w:showingPlcHdr/>
        </w:sdtPr>
        <w:sdtContent>
          <w:permStart w:id="158024461" w:edGrp="everyone"/>
          <w:r w:rsidRPr="00E23ACE">
            <w:rPr>
              <w:rStyle w:val="Textedelespacerserv"/>
            </w:rPr>
            <w:t>Cliquez ou appuyez ici pour entrer du texte.</w:t>
          </w:r>
          <w:permEnd w:id="158024461"/>
        </w:sdtContent>
      </w:sdt>
    </w:p>
    <w:p w14:paraId="04931D30" w14:textId="1EAC4F97" w:rsidR="009C6693" w:rsidRDefault="00577591" w:rsidP="00E23ACE">
      <w:pPr>
        <w:pStyle w:val="Sansinterligne"/>
      </w:pPr>
      <w:r w:rsidRPr="009C6693">
        <w:rPr>
          <w:b/>
          <w:bCs/>
          <w:color w:val="304B70"/>
        </w:rPr>
        <w:t>MCHAT</w:t>
      </w:r>
      <w:r w:rsidRPr="009C6693">
        <w:rPr>
          <w:color w:val="304B70"/>
        </w:rPr>
        <w:t> </w:t>
      </w:r>
      <w:permStart w:id="1124612971" w:edGrp="everyone"/>
      <w:r w:rsidRPr="009C6693">
        <w:rPr>
          <w:color w:val="304B70"/>
        </w:rPr>
        <w:t>:</w:t>
      </w:r>
      <w:r w:rsidRPr="00E23ACE">
        <w:rPr>
          <w:color w:val="3D879A"/>
        </w:rPr>
        <w:t xml:space="preserve">  </w:t>
      </w:r>
      <w:r w:rsidRPr="00E23ACE">
        <w:t xml:space="preserve"> </w:t>
      </w:r>
      <w:sdt>
        <w:sdtPr>
          <w:id w:val="-1712562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693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9C6693" w:rsidRPr="00E23ACE">
        <w:t xml:space="preserve"> oui</w:t>
      </w:r>
      <w:r w:rsidR="009C6693" w:rsidRPr="00E23ACE">
        <w:tab/>
      </w:r>
      <w:sdt>
        <w:sdtPr>
          <w:id w:val="-81602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693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9C6693" w:rsidRPr="00E23ACE">
        <w:t xml:space="preserve">  non    </w:t>
      </w:r>
      <w:permEnd w:id="1124612971"/>
    </w:p>
    <w:p w14:paraId="1111702C" w14:textId="5454A28E" w:rsidR="00577591" w:rsidRPr="00291075" w:rsidRDefault="00577591" w:rsidP="00E23ACE">
      <w:pPr>
        <w:pStyle w:val="Sansinterligne"/>
        <w:rPr>
          <w:color w:val="336B9B"/>
        </w:rPr>
      </w:pPr>
      <w:r w:rsidRPr="00E23ACE">
        <w:t>Résultat :</w:t>
      </w:r>
      <w:r w:rsidRPr="00E23ACE">
        <w:rPr>
          <w:color w:val="0E2841" w:themeColor="text2"/>
        </w:rPr>
        <w:t xml:space="preserve"> </w:t>
      </w:r>
      <w:sdt>
        <w:sdtPr>
          <w:rPr>
            <w:color w:val="0E2841" w:themeColor="text2"/>
          </w:rPr>
          <w:id w:val="518431416"/>
          <w:placeholder>
            <w:docPart w:val="24E54E83123E4DBD84EF8F10E87240C5"/>
          </w:placeholder>
          <w:showingPlcHdr/>
        </w:sdtPr>
        <w:sdtContent>
          <w:permStart w:id="322119125" w:edGrp="everyone"/>
          <w:r w:rsidRPr="00E23ACE">
            <w:rPr>
              <w:rStyle w:val="Textedelespacerserv"/>
            </w:rPr>
            <w:t>Cliquez ou appuyez ici pour entrer du texte.</w:t>
          </w:r>
          <w:permEnd w:id="322119125"/>
        </w:sdtContent>
      </w:sdt>
    </w:p>
    <w:p w14:paraId="65090D24" w14:textId="61A84DCA" w:rsidR="00577591" w:rsidRPr="00E23ACE" w:rsidRDefault="00577591" w:rsidP="00E23ACE">
      <w:pPr>
        <w:pStyle w:val="Sansinterligne"/>
        <w:rPr>
          <w:color w:val="0E2841" w:themeColor="text2"/>
        </w:rPr>
      </w:pPr>
      <w:r w:rsidRPr="009C6693">
        <w:rPr>
          <w:b/>
          <w:bCs/>
          <w:color w:val="304B70"/>
        </w:rPr>
        <w:t xml:space="preserve">Autres </w:t>
      </w:r>
      <w:r w:rsidR="00B810DE">
        <w:rPr>
          <w:b/>
          <w:bCs/>
          <w:color w:val="304B70"/>
        </w:rPr>
        <w:t>Bilans et o</w:t>
      </w:r>
      <w:r w:rsidRPr="009C6693">
        <w:rPr>
          <w:b/>
          <w:bCs/>
          <w:color w:val="304B70"/>
        </w:rPr>
        <w:t>bservations cliniques</w:t>
      </w:r>
      <w:r w:rsidRPr="009C6693">
        <w:rPr>
          <w:color w:val="304B70"/>
        </w:rPr>
        <w:t> </w:t>
      </w:r>
      <w:r w:rsidRPr="00E23ACE">
        <w:rPr>
          <w:color w:val="3D879A"/>
        </w:rPr>
        <w:t>:</w:t>
      </w:r>
      <w:permStart w:id="1571569450" w:edGrp="everyone"/>
      <w:sdt>
        <w:sdtPr>
          <w:rPr>
            <w:color w:val="0E2841" w:themeColor="text2"/>
          </w:rPr>
          <w:id w:val="1578165987"/>
          <w:placeholder>
            <w:docPart w:val="852E21BD68F8477EA87DE1AE8A0B0835"/>
          </w:placeholder>
          <w:showingPlcHdr/>
        </w:sdtPr>
        <w:sdtContent>
          <w:r w:rsidRPr="00B810DE">
            <w:rPr>
              <w:rStyle w:val="Textedelespacerserv"/>
              <w:sz w:val="22"/>
              <w:szCs w:val="22"/>
            </w:rPr>
            <w:t>Cliquez ou appuyez ici pour entrer du texte.</w:t>
          </w:r>
          <w:permEnd w:id="1571569450"/>
        </w:sdtContent>
      </w:sdt>
    </w:p>
    <w:p w14:paraId="5F7BB8B8" w14:textId="77777777" w:rsidR="00577591" w:rsidRPr="00E23ACE" w:rsidRDefault="00577591" w:rsidP="00E23ACE">
      <w:pPr>
        <w:pStyle w:val="Sansinterligne"/>
      </w:pPr>
    </w:p>
    <w:p w14:paraId="2D5186EC" w14:textId="77777777" w:rsidR="00805470" w:rsidRDefault="00805470" w:rsidP="00E23ACE">
      <w:pPr>
        <w:pStyle w:val="Sansinterligne"/>
      </w:pPr>
    </w:p>
    <w:p w14:paraId="2910A1C9" w14:textId="77777777" w:rsidR="009C6693" w:rsidRDefault="009C6693" w:rsidP="00E23ACE">
      <w:pPr>
        <w:pStyle w:val="Sansinterligne"/>
      </w:pPr>
    </w:p>
    <w:p w14:paraId="79A8A297" w14:textId="77777777" w:rsidR="009C6693" w:rsidRDefault="009C6693" w:rsidP="00E23ACE">
      <w:pPr>
        <w:pStyle w:val="Sansinterligne"/>
      </w:pPr>
    </w:p>
    <w:p w14:paraId="210DA10C" w14:textId="77777777" w:rsidR="009C6693" w:rsidRPr="00E23ACE" w:rsidRDefault="009C6693" w:rsidP="00E23ACE">
      <w:pPr>
        <w:pStyle w:val="Sansinterligne"/>
      </w:pPr>
    </w:p>
    <w:p w14:paraId="0FDC9F1F" w14:textId="5A1A66B8" w:rsidR="00577591" w:rsidRPr="00B810DE" w:rsidRDefault="009C6693" w:rsidP="00E23ACE">
      <w:pPr>
        <w:pStyle w:val="Sansinterligne"/>
        <w:rPr>
          <w:b/>
          <w:bCs/>
          <w:color w:val="DD4156"/>
          <w:sz w:val="28"/>
          <w:szCs w:val="28"/>
        </w:rPr>
      </w:pPr>
      <w:r w:rsidRPr="009C6693">
        <w:rPr>
          <w:b/>
          <w:bCs/>
          <w:color w:val="DD4156"/>
          <w:sz w:val="28"/>
          <w:szCs w:val="28"/>
        </w:rPr>
        <w:t>BILAN(S) :</w:t>
      </w:r>
    </w:p>
    <w:p w14:paraId="1DD1172B" w14:textId="5D3E5473" w:rsidR="00577591" w:rsidRPr="00E23ACE" w:rsidRDefault="00577591" w:rsidP="00E23ACE">
      <w:pPr>
        <w:pStyle w:val="Sansinterligne"/>
      </w:pPr>
      <w:r w:rsidRPr="009C6693">
        <w:rPr>
          <w:b/>
          <w:bCs/>
          <w:color w:val="304B70"/>
        </w:rPr>
        <w:t>ORL</w:t>
      </w:r>
      <w:r w:rsidRPr="00E23ACE">
        <w:rPr>
          <w:color w:val="3D879A"/>
        </w:rPr>
        <w:t> :</w:t>
      </w:r>
      <w:r w:rsidRPr="00E23ACE">
        <w:t xml:space="preserve"> </w:t>
      </w:r>
      <w:permStart w:id="957642881" w:edGrp="everyone"/>
      <w:sdt>
        <w:sdtPr>
          <w:id w:val="-9486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693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9C6693" w:rsidRPr="00E23ACE">
        <w:t xml:space="preserve"> oui</w:t>
      </w:r>
      <w:r w:rsidR="009C6693" w:rsidRPr="00E23ACE">
        <w:tab/>
      </w:r>
      <w:sdt>
        <w:sdtPr>
          <w:id w:val="-212452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693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9C6693" w:rsidRPr="00E23ACE">
        <w:t xml:space="preserve">  non    </w:t>
      </w:r>
      <w:permEnd w:id="957642881"/>
      <w:r w:rsidRPr="00E23ACE">
        <w:tab/>
        <w:t xml:space="preserve">        </w:t>
      </w:r>
    </w:p>
    <w:p w14:paraId="2E2F0509" w14:textId="41E376C9" w:rsidR="009C6693" w:rsidRPr="00B810DE" w:rsidRDefault="00577591" w:rsidP="00E23ACE">
      <w:pPr>
        <w:pStyle w:val="Sansinterligne"/>
      </w:pPr>
      <w:r w:rsidRPr="00E23ACE">
        <w:t xml:space="preserve">Date et résultat : </w:t>
      </w:r>
      <w:sdt>
        <w:sdtPr>
          <w:id w:val="-156851729"/>
          <w:placeholder>
            <w:docPart w:val="EB36264707B7422BA73E10E1D85BB33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980563755" w:edGrp="everyone"/>
          <w:r w:rsidRPr="00E23ACE">
            <w:rPr>
              <w:rStyle w:val="Textedelespacerserv"/>
            </w:rPr>
            <w:t>Cliquez ou appuyez ici pour entrer une date.</w:t>
          </w:r>
          <w:permEnd w:id="980563755"/>
        </w:sdtContent>
      </w:sdt>
    </w:p>
    <w:p w14:paraId="3CB9A1F0" w14:textId="62889E55" w:rsidR="00577591" w:rsidRPr="00E23ACE" w:rsidRDefault="00577591" w:rsidP="00E23ACE">
      <w:pPr>
        <w:pStyle w:val="Sansinterligne"/>
      </w:pPr>
      <w:r w:rsidRPr="009C6693">
        <w:rPr>
          <w:b/>
          <w:bCs/>
          <w:color w:val="304B70"/>
        </w:rPr>
        <w:t>Audiogramme</w:t>
      </w:r>
      <w:r w:rsidRPr="00E23ACE">
        <w:rPr>
          <w:color w:val="3D879A"/>
        </w:rPr>
        <w:t> :</w:t>
      </w:r>
      <w:r w:rsidRPr="00E23ACE">
        <w:t xml:space="preserve"> </w:t>
      </w:r>
      <w:permStart w:id="896687598" w:edGrp="everyone"/>
      <w:sdt>
        <w:sdtPr>
          <w:id w:val="1074698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693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9C6693" w:rsidRPr="00E23ACE">
        <w:t xml:space="preserve"> oui</w:t>
      </w:r>
      <w:r w:rsidR="009C6693" w:rsidRPr="00E23ACE">
        <w:tab/>
      </w:r>
      <w:sdt>
        <w:sdtPr>
          <w:id w:val="-8407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693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9C6693" w:rsidRPr="00E23ACE">
        <w:t xml:space="preserve">  non    </w:t>
      </w:r>
      <w:permEnd w:id="896687598"/>
    </w:p>
    <w:p w14:paraId="3F1CBB35" w14:textId="4E50E3F8" w:rsidR="009C6693" w:rsidRPr="00B810DE" w:rsidRDefault="00577591" w:rsidP="00E23ACE">
      <w:pPr>
        <w:pStyle w:val="Sansinterligne"/>
      </w:pPr>
      <w:r w:rsidRPr="00E23ACE">
        <w:t xml:space="preserve">Date et résultat : </w:t>
      </w:r>
      <w:sdt>
        <w:sdtPr>
          <w:id w:val="-2090526403"/>
          <w:placeholder>
            <w:docPart w:val="D55CAC1753B14946BFBFCC029E2FABB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920081801" w:edGrp="everyone"/>
          <w:r w:rsidRPr="00E23ACE">
            <w:rPr>
              <w:rStyle w:val="Textedelespacerserv"/>
            </w:rPr>
            <w:t>Cliquez ou appuyez ici pour entrer une date.</w:t>
          </w:r>
        </w:sdtContent>
      </w:sdt>
    </w:p>
    <w:permEnd w:id="920081801"/>
    <w:p w14:paraId="1401AD7E" w14:textId="5CE10229" w:rsidR="00577591" w:rsidRPr="00E23ACE" w:rsidRDefault="00577591" w:rsidP="00E23ACE">
      <w:pPr>
        <w:pStyle w:val="Sansinterligne"/>
      </w:pPr>
      <w:r w:rsidRPr="009C6693">
        <w:rPr>
          <w:b/>
          <w:bCs/>
          <w:color w:val="304B70"/>
        </w:rPr>
        <w:t>Ophtalmologique</w:t>
      </w:r>
      <w:r w:rsidRPr="00E23ACE">
        <w:rPr>
          <w:color w:val="3D879A"/>
        </w:rPr>
        <w:t> </w:t>
      </w:r>
      <w:permStart w:id="507384102" w:edGrp="everyone"/>
      <w:r w:rsidRPr="00E23ACE">
        <w:rPr>
          <w:color w:val="3D879A"/>
        </w:rPr>
        <w:t>:</w:t>
      </w:r>
      <w:r w:rsidRPr="00E23ACE">
        <w:t xml:space="preserve"> </w:t>
      </w:r>
      <w:sdt>
        <w:sdtPr>
          <w:id w:val="139015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693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9C6693" w:rsidRPr="00E23ACE">
        <w:t xml:space="preserve"> oui</w:t>
      </w:r>
      <w:r w:rsidR="009C6693" w:rsidRPr="00E23ACE">
        <w:tab/>
      </w:r>
      <w:sdt>
        <w:sdtPr>
          <w:id w:val="-812554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693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9C6693" w:rsidRPr="00E23ACE">
        <w:t xml:space="preserve">  non    </w:t>
      </w:r>
      <w:permEnd w:id="507384102"/>
    </w:p>
    <w:p w14:paraId="4F1C0AE0" w14:textId="104690F7" w:rsidR="009C6693" w:rsidRPr="00B810DE" w:rsidRDefault="00577591" w:rsidP="00E23ACE">
      <w:pPr>
        <w:pStyle w:val="Sansinterligne"/>
      </w:pPr>
      <w:r w:rsidRPr="00E23ACE">
        <w:t>Date et résultat</w:t>
      </w:r>
      <w:r w:rsidR="00D554F1" w:rsidRPr="00E23ACE">
        <w:t xml:space="preserve"> </w:t>
      </w:r>
      <w:r w:rsidRPr="00E23ACE">
        <w:t xml:space="preserve">: </w:t>
      </w:r>
      <w:sdt>
        <w:sdtPr>
          <w:id w:val="134227361"/>
          <w:placeholder>
            <w:docPart w:val="5222636392994838A5261FAFE41BE70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955278947" w:edGrp="everyone"/>
          <w:r w:rsidRPr="00E23ACE">
            <w:rPr>
              <w:rStyle w:val="Textedelespacerserv"/>
            </w:rPr>
            <w:t>Cliquez ou appuyez ici pour entrer une date.</w:t>
          </w:r>
          <w:permEnd w:id="955278947"/>
        </w:sdtContent>
      </w:sdt>
    </w:p>
    <w:p w14:paraId="146A929A" w14:textId="7E340E79" w:rsidR="00577591" w:rsidRPr="00B810DE" w:rsidRDefault="00577591" w:rsidP="00E23ACE">
      <w:pPr>
        <w:pStyle w:val="Sansinterligne"/>
      </w:pPr>
      <w:r w:rsidRPr="009C6693">
        <w:rPr>
          <w:b/>
          <w:bCs/>
          <w:color w:val="304B70"/>
        </w:rPr>
        <w:t>Autres</w:t>
      </w:r>
      <w:r w:rsidRPr="00E23ACE">
        <w:rPr>
          <w:color w:val="3D879A"/>
        </w:rPr>
        <w:t> :</w:t>
      </w:r>
      <w:r w:rsidRPr="00E23ACE">
        <w:t xml:space="preserve"> </w:t>
      </w:r>
      <w:sdt>
        <w:sdtPr>
          <w:id w:val="-446855862"/>
          <w:placeholder>
            <w:docPart w:val="5DF6D2F7455144F9AFE02DCD00A9E05C"/>
          </w:placeholder>
          <w:showingPlcHdr/>
        </w:sdtPr>
        <w:sdtContent>
          <w:permStart w:id="409605721" w:edGrp="everyone"/>
          <w:r w:rsidRPr="00E23ACE">
            <w:rPr>
              <w:rStyle w:val="Textedelespacerserv"/>
            </w:rPr>
            <w:t>Cliquez ou appuyez ici pour entrer du texte.</w:t>
          </w:r>
          <w:permEnd w:id="409605721"/>
        </w:sdtContent>
      </w:sdt>
    </w:p>
    <w:p w14:paraId="2556875C" w14:textId="77777777" w:rsidR="009C6693" w:rsidRDefault="00577591" w:rsidP="00E23ACE">
      <w:pPr>
        <w:pStyle w:val="Sansinterligne"/>
      </w:pPr>
      <w:r w:rsidRPr="009C6693">
        <w:rPr>
          <w:b/>
          <w:bCs/>
        </w:rPr>
        <w:t>Demande émise à la plateforme de coordination et d’orientation (PCO)</w:t>
      </w:r>
      <w:r w:rsidRPr="00E23ACE">
        <w:t xml:space="preserve"> :</w:t>
      </w:r>
    </w:p>
    <w:permStart w:id="1657634289" w:edGrp="everyone"/>
    <w:p w14:paraId="7058D1DD" w14:textId="77777777" w:rsidR="009C6693" w:rsidRPr="00E23ACE" w:rsidRDefault="00000000" w:rsidP="009C6693">
      <w:pPr>
        <w:pStyle w:val="Sansinterligne"/>
      </w:pPr>
      <w:sdt>
        <w:sdtPr>
          <w:id w:val="-1894876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693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9C6693" w:rsidRPr="00E23ACE">
        <w:t xml:space="preserve"> </w:t>
      </w:r>
      <w:proofErr w:type="gramStart"/>
      <w:r w:rsidR="009C6693" w:rsidRPr="00E23ACE">
        <w:t>oui</w:t>
      </w:r>
      <w:proofErr w:type="gramEnd"/>
      <w:r w:rsidR="009C6693" w:rsidRPr="00E23ACE">
        <w:tab/>
      </w:r>
      <w:sdt>
        <w:sdtPr>
          <w:id w:val="-188748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693" w:rsidRPr="00E23ACE">
            <w:rPr>
              <w:rFonts w:ascii="Segoe UI Symbol" w:eastAsia="MS Gothic" w:hAnsi="Segoe UI Symbol" w:cs="Segoe UI Symbol"/>
            </w:rPr>
            <w:t>☐</w:t>
          </w:r>
        </w:sdtContent>
      </w:sdt>
      <w:r w:rsidR="009C6693" w:rsidRPr="00E23ACE">
        <w:t xml:space="preserve">  non    </w:t>
      </w:r>
      <w:permEnd w:id="1657634289"/>
      <w:r w:rsidR="009C6693" w:rsidRPr="00E23ACE">
        <w:tab/>
        <w:t xml:space="preserve">        </w:t>
      </w:r>
    </w:p>
    <w:p w14:paraId="6E305EF5" w14:textId="77777777" w:rsidR="00577591" w:rsidRPr="00E23ACE" w:rsidRDefault="00577591" w:rsidP="00E23ACE">
      <w:pPr>
        <w:pStyle w:val="Sansinterligne"/>
      </w:pPr>
      <w:r w:rsidRPr="00E23ACE">
        <w:t xml:space="preserve">Date : </w:t>
      </w:r>
      <w:sdt>
        <w:sdtPr>
          <w:id w:val="1012882869"/>
          <w:placeholder>
            <w:docPart w:val="1AE0C610AEE1498EA289F023208B57D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609162098" w:edGrp="everyone"/>
          <w:r w:rsidRPr="00E23ACE">
            <w:rPr>
              <w:rStyle w:val="Textedelespacerserv"/>
            </w:rPr>
            <w:t>Cliquez ou appuyez ici pour entrer une date.</w:t>
          </w:r>
        </w:sdtContent>
      </w:sdt>
    </w:p>
    <w:permEnd w:id="609162098"/>
    <w:p w14:paraId="50B7DCFB" w14:textId="77777777" w:rsidR="00577591" w:rsidRPr="00E23ACE" w:rsidRDefault="00577591" w:rsidP="00E23ACE">
      <w:pPr>
        <w:pStyle w:val="Sansinterligne"/>
      </w:pPr>
    </w:p>
    <w:p w14:paraId="7D3B0FBA" w14:textId="77777777" w:rsidR="009C6693" w:rsidRPr="009C6693" w:rsidRDefault="009C6693" w:rsidP="00E23ACE">
      <w:pPr>
        <w:pStyle w:val="Sansinterligne"/>
        <w:rPr>
          <w:sz w:val="28"/>
          <w:szCs w:val="28"/>
        </w:rPr>
      </w:pPr>
    </w:p>
    <w:p w14:paraId="49619A6A" w14:textId="4D45D990" w:rsidR="00A53E6F" w:rsidRPr="009C6693" w:rsidRDefault="00A53E6F" w:rsidP="00E23ACE">
      <w:pPr>
        <w:pStyle w:val="Sansinterligne"/>
        <w:rPr>
          <w:b/>
          <w:bCs/>
          <w:sz w:val="28"/>
          <w:szCs w:val="28"/>
        </w:rPr>
      </w:pPr>
      <w:r w:rsidRPr="009C6693">
        <w:rPr>
          <w:b/>
          <w:bCs/>
          <w:color w:val="DD4156"/>
          <w:sz w:val="28"/>
          <w:szCs w:val="28"/>
        </w:rPr>
        <w:t>ORIENTATIONS SOUHAITÉES</w:t>
      </w:r>
      <w:r w:rsidR="00B810DE">
        <w:rPr>
          <w:b/>
          <w:bCs/>
          <w:color w:val="DD4156"/>
          <w:sz w:val="28"/>
          <w:szCs w:val="28"/>
        </w:rPr>
        <w:t>*</w:t>
      </w:r>
    </w:p>
    <w:p w14:paraId="3D391ED1" w14:textId="77777777" w:rsidR="00577591" w:rsidRPr="00E23ACE" w:rsidRDefault="00577591" w:rsidP="00E23ACE">
      <w:pPr>
        <w:pStyle w:val="Sansinterligne"/>
      </w:pPr>
      <w:permStart w:id="1482897089" w:edGrp="everyone"/>
    </w:p>
    <w:p w14:paraId="68C972C6" w14:textId="60C21DE5" w:rsidR="00B810DE" w:rsidRPr="009C6693" w:rsidRDefault="00000000" w:rsidP="00E23ACE">
      <w:pPr>
        <w:pStyle w:val="Sansinterligne"/>
        <w:rPr>
          <w:color w:val="304B70"/>
        </w:rPr>
      </w:pPr>
      <w:sdt>
        <w:sdtPr>
          <w:rPr>
            <w:color w:val="304B70"/>
          </w:rPr>
          <w:id w:val="-1316493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9E2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7869E2" w:rsidRPr="009C6693">
        <w:rPr>
          <w:color w:val="304B70"/>
        </w:rPr>
        <w:t xml:space="preserve"> </w:t>
      </w:r>
      <w:r w:rsidR="00577591" w:rsidRPr="009C6693">
        <w:rPr>
          <w:color w:val="304B70"/>
        </w:rPr>
        <w:t>Demande de Médecin traitant</w:t>
      </w:r>
    </w:p>
    <w:p w14:paraId="020C88A8" w14:textId="5DE2CC3D" w:rsidR="00B810DE" w:rsidRPr="009C6693" w:rsidRDefault="00000000" w:rsidP="00E23ACE">
      <w:pPr>
        <w:pStyle w:val="Sansinterligne"/>
        <w:rPr>
          <w:color w:val="304B70"/>
        </w:rPr>
      </w:pPr>
      <w:sdt>
        <w:sdtPr>
          <w:rPr>
            <w:color w:val="304B70"/>
          </w:rPr>
          <w:id w:val="-18598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1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577591" w:rsidRPr="009C6693">
        <w:rPr>
          <w:color w:val="304B70"/>
        </w:rPr>
        <w:t xml:space="preserve"> Demande d’avis en consultation par un médecin généraliste </w:t>
      </w:r>
      <w:r w:rsidR="00B810DE">
        <w:rPr>
          <w:color w:val="304B70"/>
        </w:rPr>
        <w:t xml:space="preserve">et/ou pédiatre </w:t>
      </w:r>
      <w:r w:rsidR="00577591" w:rsidRPr="009C6693">
        <w:rPr>
          <w:color w:val="304B70"/>
        </w:rPr>
        <w:t xml:space="preserve">référent TND au sein de la CPTS </w:t>
      </w:r>
      <w:r w:rsidR="00D554F1" w:rsidRPr="009C6693">
        <w:rPr>
          <w:color w:val="304B70"/>
        </w:rPr>
        <w:t xml:space="preserve">Paris </w:t>
      </w:r>
      <w:r w:rsidR="00577591" w:rsidRPr="009C6693">
        <w:rPr>
          <w:color w:val="304B70"/>
        </w:rPr>
        <w:t>Neuf</w:t>
      </w:r>
    </w:p>
    <w:p w14:paraId="13D9E25B" w14:textId="784AE916" w:rsidR="00577591" w:rsidRPr="009C6693" w:rsidRDefault="00000000" w:rsidP="00E23ACE">
      <w:pPr>
        <w:pStyle w:val="Sansinterligne"/>
        <w:rPr>
          <w:color w:val="304B70"/>
        </w:rPr>
      </w:pPr>
      <w:sdt>
        <w:sdtPr>
          <w:rPr>
            <w:color w:val="304B70"/>
          </w:rPr>
          <w:id w:val="81199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1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577591" w:rsidRPr="009C6693">
        <w:rPr>
          <w:color w:val="304B70"/>
        </w:rPr>
        <w:t xml:space="preserve"> Demande de Bilan +/- Rééducation : </w:t>
      </w:r>
    </w:p>
    <w:p w14:paraId="28CD71F6" w14:textId="2BA36B09" w:rsidR="00577591" w:rsidRPr="009C6693" w:rsidRDefault="00B810DE" w:rsidP="00E23ACE">
      <w:pPr>
        <w:pStyle w:val="Sansinterligne"/>
        <w:rPr>
          <w:color w:val="304B70"/>
        </w:rPr>
      </w:pPr>
      <w:r>
        <w:rPr>
          <w:color w:val="304B70"/>
        </w:rPr>
        <w:t xml:space="preserve">     </w:t>
      </w:r>
      <w:sdt>
        <w:sdtPr>
          <w:rPr>
            <w:color w:val="304B70"/>
          </w:rPr>
          <w:id w:val="205780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E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D943FE" w:rsidRPr="009C6693">
        <w:rPr>
          <w:color w:val="304B70"/>
        </w:rPr>
        <w:t xml:space="preserve"> </w:t>
      </w:r>
      <w:r w:rsidR="00D554F1" w:rsidRPr="009C6693">
        <w:rPr>
          <w:color w:val="304B70"/>
        </w:rPr>
        <w:t>O</w:t>
      </w:r>
      <w:r w:rsidR="00577591" w:rsidRPr="009C6693">
        <w:rPr>
          <w:color w:val="304B70"/>
        </w:rPr>
        <w:t>rthophoniste</w:t>
      </w:r>
      <w:r w:rsidR="009C6693">
        <w:rPr>
          <w:color w:val="304B70"/>
        </w:rPr>
        <w:tab/>
      </w:r>
      <w:r w:rsidR="009C6693">
        <w:rPr>
          <w:color w:val="304B70"/>
        </w:rPr>
        <w:tab/>
      </w:r>
      <w:sdt>
        <w:sdtPr>
          <w:rPr>
            <w:color w:val="304B70"/>
          </w:rPr>
          <w:id w:val="-104190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1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577591" w:rsidRPr="009C6693">
        <w:rPr>
          <w:color w:val="304B70"/>
        </w:rPr>
        <w:t xml:space="preserve">  Psychomotricien</w:t>
      </w:r>
      <w:r w:rsidR="00577591" w:rsidRPr="009C6693">
        <w:rPr>
          <w:color w:val="304B70"/>
        </w:rPr>
        <w:tab/>
      </w:r>
      <w:r w:rsidR="00577591" w:rsidRPr="009C6693">
        <w:rPr>
          <w:color w:val="304B70"/>
        </w:rPr>
        <w:tab/>
      </w:r>
      <w:sdt>
        <w:sdtPr>
          <w:rPr>
            <w:color w:val="304B70"/>
          </w:rPr>
          <w:id w:val="35061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577591" w:rsidRPr="009C6693">
        <w:rPr>
          <w:color w:val="304B70"/>
        </w:rPr>
        <w:t xml:space="preserve">  Kinésithérapie</w:t>
      </w:r>
    </w:p>
    <w:p w14:paraId="0DA5C671" w14:textId="25CD2689" w:rsidR="00B810DE" w:rsidRPr="009C6693" w:rsidRDefault="00B810DE" w:rsidP="00E23ACE">
      <w:pPr>
        <w:pStyle w:val="Sansinterligne"/>
        <w:rPr>
          <w:color w:val="304B70"/>
        </w:rPr>
      </w:pPr>
      <w:r>
        <w:rPr>
          <w:color w:val="304B70"/>
        </w:rPr>
        <w:t xml:space="preserve">     </w:t>
      </w:r>
      <w:sdt>
        <w:sdtPr>
          <w:rPr>
            <w:color w:val="304B70"/>
          </w:rPr>
          <w:id w:val="-210186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577591" w:rsidRPr="009C6693">
        <w:rPr>
          <w:color w:val="304B70"/>
        </w:rPr>
        <w:t xml:space="preserve"> Neuropsychologue</w:t>
      </w:r>
      <w:r w:rsidR="009C6693">
        <w:rPr>
          <w:color w:val="304B70"/>
        </w:rPr>
        <w:tab/>
      </w:r>
      <w:r>
        <w:rPr>
          <w:color w:val="304B70"/>
        </w:rPr>
        <w:t xml:space="preserve">        </w:t>
      </w:r>
      <w:r w:rsidR="00577591" w:rsidRPr="009C6693">
        <w:rPr>
          <w:color w:val="304B70"/>
        </w:rPr>
        <w:t xml:space="preserve"> </w:t>
      </w:r>
      <w:sdt>
        <w:sdtPr>
          <w:rPr>
            <w:color w:val="304B70"/>
          </w:rPr>
          <w:id w:val="-157696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04B70"/>
            </w:rPr>
            <w:t>☐</w:t>
          </w:r>
        </w:sdtContent>
      </w:sdt>
      <w:r w:rsidR="00577591" w:rsidRPr="009C6693">
        <w:rPr>
          <w:color w:val="304B70"/>
        </w:rPr>
        <w:t xml:space="preserve">  Psychologue               </w:t>
      </w:r>
      <w:sdt>
        <w:sdtPr>
          <w:rPr>
            <w:color w:val="304B70"/>
          </w:rPr>
          <w:id w:val="-527947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4F1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577591" w:rsidRPr="009C6693">
        <w:rPr>
          <w:color w:val="304B70"/>
        </w:rPr>
        <w:t xml:space="preserve">  Ergothérapeute</w:t>
      </w:r>
    </w:p>
    <w:p w14:paraId="6A57D5B9" w14:textId="1D39C0CE" w:rsidR="00B810DE" w:rsidRPr="00B810DE" w:rsidRDefault="00000000" w:rsidP="00B810DE">
      <w:pPr>
        <w:pStyle w:val="Sansinterligne"/>
        <w:rPr>
          <w:color w:val="304A70"/>
        </w:rPr>
      </w:pPr>
      <w:sdt>
        <w:sdtPr>
          <w:rPr>
            <w:color w:val="304A70"/>
          </w:rPr>
          <w:id w:val="155851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0DE" w:rsidRPr="00B810DE">
            <w:rPr>
              <w:rFonts w:ascii="Segoe UI Symbol" w:eastAsia="MS Gothic" w:hAnsi="Segoe UI Symbol" w:cs="Segoe UI Symbol"/>
              <w:color w:val="304A70"/>
            </w:rPr>
            <w:t>☐</w:t>
          </w:r>
        </w:sdtContent>
      </w:sdt>
      <w:r w:rsidR="00B810DE" w:rsidRPr="00B810DE">
        <w:rPr>
          <w:color w:val="304A70"/>
        </w:rPr>
        <w:t xml:space="preserve"> </w:t>
      </w:r>
      <w:r w:rsidR="005F6B6E" w:rsidRPr="00B810DE">
        <w:rPr>
          <w:color w:val="304A70"/>
        </w:rPr>
        <w:t>Équipe</w:t>
      </w:r>
      <w:r w:rsidR="00B810DE" w:rsidRPr="00B810DE">
        <w:rPr>
          <w:color w:val="304A70"/>
        </w:rPr>
        <w:t xml:space="preserve"> éducative et comportementale avec supervision</w:t>
      </w:r>
    </w:p>
    <w:p w14:paraId="5DA7E95D" w14:textId="5394BA7F" w:rsidR="00577591" w:rsidRPr="00B810DE" w:rsidRDefault="00000000" w:rsidP="00E23ACE">
      <w:pPr>
        <w:pStyle w:val="Sansinterligne"/>
        <w:rPr>
          <w:color w:val="304A70"/>
        </w:rPr>
      </w:pPr>
      <w:sdt>
        <w:sdtPr>
          <w:rPr>
            <w:color w:val="304A70"/>
          </w:rPr>
          <w:id w:val="111055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0DE" w:rsidRPr="00B810DE">
            <w:rPr>
              <w:rFonts w:ascii="Segoe UI Symbol" w:eastAsia="MS Gothic" w:hAnsi="Segoe UI Symbol" w:cs="Segoe UI Symbol"/>
              <w:color w:val="304A70"/>
            </w:rPr>
            <w:t>☐</w:t>
          </w:r>
        </w:sdtContent>
      </w:sdt>
      <w:r w:rsidR="00B810DE" w:rsidRPr="00B810DE">
        <w:rPr>
          <w:color w:val="304A70"/>
        </w:rPr>
        <w:t xml:space="preserve"> </w:t>
      </w:r>
      <w:r w:rsidR="00B810DE" w:rsidRPr="00B810DE">
        <w:rPr>
          <w:noProof/>
          <w:color w:val="304A7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EE59600" wp14:editId="1C9F29F3">
                <wp:simplePos x="0" y="0"/>
                <wp:positionH relativeFrom="column">
                  <wp:posOffset>3322685</wp:posOffset>
                </wp:positionH>
                <wp:positionV relativeFrom="paragraph">
                  <wp:posOffset>882460</wp:posOffset>
                </wp:positionV>
                <wp:extent cx="360" cy="360"/>
                <wp:effectExtent l="57150" t="57150" r="57150" b="57150"/>
                <wp:wrapNone/>
                <wp:docPr id="1433363246" name="Encre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0060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40" o:spid="_x0000_s1026" type="#_x0000_t75" style="position:absolute;margin-left:260.95pt;margin-top:68.8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sVjP/tUBAACbBAAAEAAAAAAAAAAA&#10;AAAAAADQAwAAZHJzL2luay9pbmsxLnhtbFBLAQItABQABgAIAAAAIQBP2FBG3gAAAAsBAAAPAAAA&#10;AAAAAAAAAAAAANM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  <w:r w:rsidR="00B810DE" w:rsidRPr="00B810DE">
        <w:rPr>
          <w:color w:val="304A70"/>
        </w:rPr>
        <w:t>Services spécialisés hospitaliers</w:t>
      </w:r>
    </w:p>
    <w:p w14:paraId="5847DA7F" w14:textId="0F41745C" w:rsidR="009C6693" w:rsidRPr="009C6693" w:rsidRDefault="00000000" w:rsidP="00E23ACE">
      <w:pPr>
        <w:pStyle w:val="Sansinterligne"/>
        <w:rPr>
          <w:color w:val="304B70"/>
        </w:rPr>
      </w:pPr>
      <w:sdt>
        <w:sdtPr>
          <w:rPr>
            <w:color w:val="304B70"/>
          </w:rPr>
          <w:id w:val="37072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1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577591" w:rsidRPr="009C6693">
        <w:rPr>
          <w:color w:val="304B70"/>
        </w:rPr>
        <w:t xml:space="preserve"> </w:t>
      </w:r>
      <w:r w:rsidR="00B810DE">
        <w:rPr>
          <w:color w:val="304B70"/>
        </w:rPr>
        <w:t>S</w:t>
      </w:r>
      <w:r w:rsidR="00577591" w:rsidRPr="009C6693">
        <w:rPr>
          <w:color w:val="304B70"/>
        </w:rPr>
        <w:t xml:space="preserve">tructure spécialisée : (CMP, CAMSP, Centre diagnostic, Autres : </w:t>
      </w:r>
      <w:r w:rsidR="00D943FE" w:rsidRPr="009C6693">
        <w:rPr>
          <w:color w:val="304B70"/>
        </w:rPr>
        <w:t>précisez)</w:t>
      </w:r>
      <w:r w:rsidR="00577591" w:rsidRPr="009C6693">
        <w:rPr>
          <w:color w:val="304B70"/>
        </w:rPr>
        <w:t xml:space="preserve"> : </w:t>
      </w:r>
      <w:sdt>
        <w:sdtPr>
          <w:rPr>
            <w:color w:val="304B70"/>
          </w:rPr>
          <w:id w:val="-91090211"/>
          <w:placeholder>
            <w:docPart w:val="C4364364D76A476485A8372089B8657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77591" w:rsidRPr="009C6693">
            <w:rPr>
              <w:rStyle w:val="Textedelespacerserv"/>
              <w:color w:val="304B70"/>
            </w:rPr>
            <w:t>Cliquez ou appuyez ici pour entrer une date.</w:t>
          </w:r>
        </w:sdtContent>
      </w:sdt>
    </w:p>
    <w:p w14:paraId="43E4498E" w14:textId="7D167767" w:rsidR="00577591" w:rsidRDefault="00000000" w:rsidP="00E23ACE">
      <w:pPr>
        <w:pStyle w:val="Sansinterligne"/>
        <w:rPr>
          <w:color w:val="304B70"/>
        </w:rPr>
      </w:pPr>
      <w:sdt>
        <w:sdtPr>
          <w:rPr>
            <w:color w:val="304B70"/>
          </w:rPr>
          <w:id w:val="184744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1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577591" w:rsidRPr="009C6693">
        <w:rPr>
          <w:color w:val="304B70"/>
        </w:rPr>
        <w:t xml:space="preserve"> Demande avis médecine scolaire </w:t>
      </w:r>
    </w:p>
    <w:p w14:paraId="32F69617" w14:textId="4E21B2D8" w:rsidR="009C6693" w:rsidRPr="009C6693" w:rsidRDefault="00000000" w:rsidP="00E23ACE">
      <w:pPr>
        <w:pStyle w:val="Sansinterligne"/>
        <w:rPr>
          <w:color w:val="304B70"/>
        </w:rPr>
      </w:pPr>
      <w:sdt>
        <w:sdtPr>
          <w:rPr>
            <w:color w:val="304B70"/>
          </w:rPr>
          <w:id w:val="-50328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0DE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B810DE" w:rsidRPr="009C6693">
        <w:rPr>
          <w:color w:val="304B70"/>
        </w:rPr>
        <w:t xml:space="preserve"> </w:t>
      </w:r>
      <w:r w:rsidR="00B810DE">
        <w:rPr>
          <w:color w:val="304B70"/>
        </w:rPr>
        <w:t>PCO</w:t>
      </w:r>
      <w:r w:rsidR="00B810DE" w:rsidRPr="009C6693">
        <w:rPr>
          <w:color w:val="304B70"/>
        </w:rPr>
        <w:t> </w:t>
      </w:r>
    </w:p>
    <w:p w14:paraId="5290F524" w14:textId="6417118F" w:rsidR="009C6693" w:rsidRPr="009C6693" w:rsidRDefault="00000000" w:rsidP="00E23ACE">
      <w:pPr>
        <w:pStyle w:val="Sansinterligne"/>
        <w:rPr>
          <w:color w:val="304B70"/>
        </w:rPr>
      </w:pPr>
      <w:sdt>
        <w:sdtPr>
          <w:rPr>
            <w:color w:val="304B70"/>
          </w:rPr>
          <w:id w:val="-1852099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1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577591" w:rsidRPr="009C6693">
        <w:rPr>
          <w:color w:val="304B70"/>
        </w:rPr>
        <w:t xml:space="preserve"> Aide au montage du dossier auprès de la maison départementale pour les personnes handicapées (MDPH)</w:t>
      </w:r>
    </w:p>
    <w:p w14:paraId="671637EA" w14:textId="4A4C2C50" w:rsidR="00805470" w:rsidRPr="009C6693" w:rsidRDefault="00000000" w:rsidP="00E23ACE">
      <w:pPr>
        <w:pStyle w:val="Sansinterligne"/>
        <w:rPr>
          <w:color w:val="304B70"/>
        </w:rPr>
      </w:pPr>
      <w:sdt>
        <w:sdtPr>
          <w:rPr>
            <w:color w:val="304B70"/>
          </w:rPr>
          <w:id w:val="56445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591" w:rsidRPr="009C6693">
            <w:rPr>
              <w:rFonts w:ascii="Segoe UI Symbol" w:eastAsia="MS Gothic" w:hAnsi="Segoe UI Symbol" w:cs="Segoe UI Symbol"/>
              <w:color w:val="304B70"/>
            </w:rPr>
            <w:t>☐</w:t>
          </w:r>
        </w:sdtContent>
      </w:sdt>
      <w:r w:rsidR="00577591" w:rsidRPr="009C6693">
        <w:rPr>
          <w:color w:val="304B70"/>
        </w:rPr>
        <w:t xml:space="preserve"> Autre : précisez le besoin souhait</w:t>
      </w:r>
      <w:r w:rsidR="00F22E00" w:rsidRPr="009C6693">
        <w:rPr>
          <w:color w:val="304B70"/>
        </w:rPr>
        <w:t>é</w:t>
      </w:r>
      <w:r w:rsidR="00EA0DF8" w:rsidRPr="009C6693">
        <w:rPr>
          <w:color w:val="304B70"/>
        </w:rPr>
        <w:t xml:space="preserve"> </w:t>
      </w:r>
      <w:sdt>
        <w:sdtPr>
          <w:rPr>
            <w:color w:val="304B70"/>
          </w:rPr>
          <w:id w:val="1585637579"/>
          <w:placeholder>
            <w:docPart w:val="B9E06035BB014FEE90BBA80FD42ECD3A"/>
          </w:placeholder>
          <w:showingPlcHdr/>
        </w:sdtPr>
        <w:sdtContent>
          <w:r w:rsidR="00EA0DF8" w:rsidRPr="009C6693">
            <w:rPr>
              <w:rStyle w:val="Textedelespacerserv"/>
              <w:color w:val="304B70"/>
            </w:rPr>
            <w:t>Cliquez ou appuyez ici pour entrer du texte.</w:t>
          </w:r>
          <w:permEnd w:id="1482897089"/>
        </w:sdtContent>
      </w:sdt>
    </w:p>
    <w:p w14:paraId="4B84B739" w14:textId="07C4E4CA" w:rsidR="009C6693" w:rsidRDefault="00B810DE" w:rsidP="00E23ACE">
      <w:pPr>
        <w:pStyle w:val="Sansinterligne"/>
        <w:rPr>
          <w:b/>
          <w:bCs/>
          <w:color w:val="304B7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4EA1E2" wp14:editId="01A3077C">
                <wp:simplePos x="0" y="0"/>
                <wp:positionH relativeFrom="column">
                  <wp:posOffset>-938343</wp:posOffset>
                </wp:positionH>
                <wp:positionV relativeFrom="paragraph">
                  <wp:posOffset>223780</wp:posOffset>
                </wp:positionV>
                <wp:extent cx="7658100" cy="1255395"/>
                <wp:effectExtent l="0" t="0" r="0" b="1905"/>
                <wp:wrapNone/>
                <wp:docPr id="43887447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2553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F2F6B" id="Rectangle 7" o:spid="_x0000_s1026" style="position:absolute;margin-left:-73.9pt;margin-top:17.6pt;width:603pt;height: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" fillcolor="#a7caec [831]" stroked="f" strokeweight="1pt">
                <v:fill opacity="13107f"/>
              </v:rect>
            </w:pict>
          </mc:Fallback>
        </mc:AlternateContent>
      </w:r>
    </w:p>
    <w:p w14:paraId="6D1CA3F2" w14:textId="06871889" w:rsidR="009C6693" w:rsidRDefault="009C6693" w:rsidP="00E23ACE">
      <w:pPr>
        <w:pStyle w:val="Sansinterligne"/>
        <w:rPr>
          <w:b/>
          <w:bCs/>
          <w:color w:val="304B70"/>
          <w:sz w:val="28"/>
          <w:szCs w:val="28"/>
        </w:rPr>
      </w:pPr>
    </w:p>
    <w:p w14:paraId="6C4A83D5" w14:textId="15331788" w:rsidR="009C6693" w:rsidRDefault="009C6693" w:rsidP="00E23ACE">
      <w:pPr>
        <w:pStyle w:val="Sansinterligne"/>
        <w:rPr>
          <w:b/>
          <w:bCs/>
          <w:color w:val="304B70"/>
          <w:sz w:val="28"/>
          <w:szCs w:val="28"/>
        </w:rPr>
      </w:pPr>
    </w:p>
    <w:p w14:paraId="32699CC0" w14:textId="155B2560" w:rsidR="00742D84" w:rsidRDefault="00742D84" w:rsidP="009C6693">
      <w:pPr>
        <w:pStyle w:val="Sansinterligne"/>
        <w:jc w:val="center"/>
        <w:rPr>
          <w:b/>
          <w:bCs/>
          <w:color w:val="304B70"/>
          <w:sz w:val="36"/>
          <w:szCs w:val="36"/>
        </w:rPr>
      </w:pPr>
      <w:r w:rsidRPr="009C6693">
        <w:rPr>
          <w:b/>
          <w:bCs/>
          <w:color w:val="304B70"/>
          <w:sz w:val="36"/>
          <w:szCs w:val="36"/>
        </w:rPr>
        <w:t>Fiche d’adressage à envoyer :</w:t>
      </w:r>
      <w:r w:rsidR="009C6693" w:rsidRPr="009C6693">
        <w:rPr>
          <w:b/>
          <w:bCs/>
          <w:color w:val="304B70"/>
          <w:sz w:val="36"/>
          <w:szCs w:val="36"/>
        </w:rPr>
        <w:t xml:space="preserve"> </w:t>
      </w:r>
      <w:hyperlink r:id="rId10" w:history="1">
        <w:r w:rsidR="00B810DE" w:rsidRPr="00A80D78">
          <w:rPr>
            <w:rStyle w:val="Lienhypertexte"/>
            <w:b/>
            <w:bCs/>
            <w:sz w:val="36"/>
            <w:szCs w:val="36"/>
          </w:rPr>
          <w:t>coordination@cptsparisneuf.mssante.fr</w:t>
        </w:r>
      </w:hyperlink>
    </w:p>
    <w:p w14:paraId="783FAE83" w14:textId="77777777" w:rsidR="00B810DE" w:rsidRDefault="00B810DE" w:rsidP="009C6693">
      <w:pPr>
        <w:pStyle w:val="Sansinterligne"/>
        <w:jc w:val="center"/>
        <w:rPr>
          <w:b/>
          <w:bCs/>
          <w:color w:val="304B70"/>
          <w:sz w:val="36"/>
          <w:szCs w:val="36"/>
        </w:rPr>
      </w:pPr>
    </w:p>
    <w:p w14:paraId="6A840F19" w14:textId="77777777" w:rsidR="00B810DE" w:rsidRDefault="00B810DE" w:rsidP="009C6693">
      <w:pPr>
        <w:pStyle w:val="Sansinterligne"/>
        <w:jc w:val="center"/>
        <w:rPr>
          <w:b/>
          <w:bCs/>
          <w:color w:val="304B70"/>
          <w:sz w:val="36"/>
          <w:szCs w:val="36"/>
        </w:rPr>
      </w:pPr>
    </w:p>
    <w:p w14:paraId="4614ADA0" w14:textId="5567B61D" w:rsidR="00B810DE" w:rsidRPr="00B810DE" w:rsidRDefault="00B810DE" w:rsidP="00B810DE">
      <w:pPr>
        <w:pStyle w:val="Sansinterligne"/>
        <w:ind w:left="360"/>
        <w:rPr>
          <w:color w:val="DD4155"/>
        </w:rPr>
      </w:pPr>
      <w:r>
        <w:rPr>
          <w:color w:val="DD4155"/>
        </w:rPr>
        <w:t>*</w:t>
      </w:r>
      <w:r w:rsidRPr="00B810DE">
        <w:rPr>
          <w:color w:val="DD4155"/>
        </w:rPr>
        <w:t>M</w:t>
      </w:r>
      <w:r>
        <w:rPr>
          <w:color w:val="DD4155"/>
        </w:rPr>
        <w:t>entions obligatoires</w:t>
      </w:r>
    </w:p>
    <w:sectPr w:rsidR="00B810DE" w:rsidRPr="00B810D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07CAC" w14:textId="77777777" w:rsidR="007D69CF" w:rsidRDefault="007D69CF" w:rsidP="00263275">
      <w:pPr>
        <w:spacing w:after="0" w:line="240" w:lineRule="auto"/>
      </w:pPr>
      <w:r>
        <w:separator/>
      </w:r>
    </w:p>
  </w:endnote>
  <w:endnote w:type="continuationSeparator" w:id="0">
    <w:p w14:paraId="259432DA" w14:textId="77777777" w:rsidR="007D69CF" w:rsidRDefault="007D69CF" w:rsidP="0026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FB92" w14:textId="543E6B15" w:rsidR="00263275" w:rsidRDefault="0026327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EF34B" wp14:editId="7EE6498A">
              <wp:simplePos x="0" y="0"/>
              <wp:positionH relativeFrom="column">
                <wp:posOffset>-914400</wp:posOffset>
              </wp:positionH>
              <wp:positionV relativeFrom="paragraph">
                <wp:posOffset>215900</wp:posOffset>
              </wp:positionV>
              <wp:extent cx="7658100" cy="457200"/>
              <wp:effectExtent l="0" t="0" r="12700" b="12700"/>
              <wp:wrapNone/>
              <wp:docPr id="895713779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212DC8" w14:textId="19917F6F" w:rsidR="00291075" w:rsidRPr="00291075" w:rsidRDefault="00291075" w:rsidP="0029107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 xml:space="preserve">CPTS Paris Neuf - </w:t>
                          </w:r>
                          <w:r w:rsidRPr="00291075">
                            <w:rPr>
                              <w:b/>
                              <w:bCs/>
                            </w:rPr>
                            <w:t>Parcours de soins</w:t>
                          </w:r>
                          <w:r w:rsidR="00B123A4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291075">
                            <w:rPr>
                              <w:b/>
                              <w:bCs/>
                            </w:rPr>
                            <w:t xml:space="preserve"> TND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9EF34B" id="Rectangle 6" o:spid="_x0000_s1026" style="position:absolute;margin-left:-1in;margin-top:17pt;width:603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" fillcolor="#156082 [3204]" strokecolor="#030e13 [484]" strokeweight="1pt">
              <v:textbox>
                <w:txbxContent>
                  <w:p w14:paraId="67212DC8" w14:textId="19917F6F" w:rsidR="00291075" w:rsidRPr="00291075" w:rsidRDefault="00291075" w:rsidP="00291075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t xml:space="preserve">CPTS Paris Neuf - </w:t>
                    </w:r>
                    <w:r w:rsidRPr="00291075">
                      <w:rPr>
                        <w:b/>
                        <w:bCs/>
                      </w:rPr>
                      <w:t xml:space="preserve">Parcours de </w:t>
                    </w:r>
                    <w:proofErr w:type="gramStart"/>
                    <w:r w:rsidRPr="00291075">
                      <w:rPr>
                        <w:b/>
                        <w:bCs/>
                      </w:rPr>
                      <w:t>soins</w:t>
                    </w:r>
                    <w:r w:rsidR="00B123A4">
                      <w:rPr>
                        <w:b/>
                        <w:bCs/>
                      </w:rPr>
                      <w:t xml:space="preserve"> </w:t>
                    </w:r>
                    <w:r w:rsidRPr="00291075">
                      <w:rPr>
                        <w:b/>
                        <w:bCs/>
                      </w:rPr>
                      <w:t xml:space="preserve"> TND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9A07C" w14:textId="77777777" w:rsidR="007D69CF" w:rsidRDefault="007D69CF" w:rsidP="00263275">
      <w:pPr>
        <w:spacing w:after="0" w:line="240" w:lineRule="auto"/>
      </w:pPr>
      <w:r>
        <w:separator/>
      </w:r>
    </w:p>
  </w:footnote>
  <w:footnote w:type="continuationSeparator" w:id="0">
    <w:p w14:paraId="3BC27EA6" w14:textId="77777777" w:rsidR="007D69CF" w:rsidRDefault="007D69CF" w:rsidP="00263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42545"/>
    <w:multiLevelType w:val="hybridMultilevel"/>
    <w:tmpl w:val="F41A1202"/>
    <w:lvl w:ilvl="0" w:tplc="C29E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435A2"/>
    <w:multiLevelType w:val="hybridMultilevel"/>
    <w:tmpl w:val="D568B3FA"/>
    <w:lvl w:ilvl="0" w:tplc="59A6B6CA">
      <w:numFmt w:val="bullet"/>
      <w:lvlText w:val="-"/>
      <w:lvlJc w:val="left"/>
      <w:pPr>
        <w:ind w:left="720" w:hanging="360"/>
      </w:pPr>
      <w:rPr>
        <w:rFonts w:ascii="Josefin Sans" w:eastAsiaTheme="minorHAnsi" w:hAnsi="Josefin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33244"/>
    <w:multiLevelType w:val="hybridMultilevel"/>
    <w:tmpl w:val="2D604228"/>
    <w:lvl w:ilvl="0" w:tplc="5E10256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03950">
    <w:abstractNumId w:val="0"/>
  </w:num>
  <w:num w:numId="2" w16cid:durableId="1620064777">
    <w:abstractNumId w:val="1"/>
  </w:num>
  <w:num w:numId="3" w16cid:durableId="1040397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4ViW/xOwr2b2rpGEBJ6Ukvn68Y/jIiG4NQD02MjuQl9TEck7emi/k2HcIb4/sKURVw5+c8COoYXVoEZ5NP5CQ==" w:salt="cqVnntnNMU+m8a7NDRZW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8A"/>
    <w:rsid w:val="00000E09"/>
    <w:rsid w:val="00044224"/>
    <w:rsid w:val="00044FE8"/>
    <w:rsid w:val="00050766"/>
    <w:rsid w:val="000623CE"/>
    <w:rsid w:val="000778BD"/>
    <w:rsid w:val="00086C14"/>
    <w:rsid w:val="000D2D47"/>
    <w:rsid w:val="000E367A"/>
    <w:rsid w:val="000F576E"/>
    <w:rsid w:val="00153637"/>
    <w:rsid w:val="001A0B7F"/>
    <w:rsid w:val="001E1094"/>
    <w:rsid w:val="001E2FA1"/>
    <w:rsid w:val="00224AC8"/>
    <w:rsid w:val="00255516"/>
    <w:rsid w:val="00263275"/>
    <w:rsid w:val="00291075"/>
    <w:rsid w:val="002B5428"/>
    <w:rsid w:val="002C30AA"/>
    <w:rsid w:val="00313AAA"/>
    <w:rsid w:val="00324548"/>
    <w:rsid w:val="00346A27"/>
    <w:rsid w:val="00381BFD"/>
    <w:rsid w:val="003960D8"/>
    <w:rsid w:val="003B6775"/>
    <w:rsid w:val="003E0235"/>
    <w:rsid w:val="003F565C"/>
    <w:rsid w:val="0040021A"/>
    <w:rsid w:val="00421555"/>
    <w:rsid w:val="00450CC6"/>
    <w:rsid w:val="004612D9"/>
    <w:rsid w:val="00470F86"/>
    <w:rsid w:val="00495162"/>
    <w:rsid w:val="004B6380"/>
    <w:rsid w:val="004D628A"/>
    <w:rsid w:val="0051600B"/>
    <w:rsid w:val="0054582C"/>
    <w:rsid w:val="00550D26"/>
    <w:rsid w:val="00577591"/>
    <w:rsid w:val="00581F49"/>
    <w:rsid w:val="005F6B6E"/>
    <w:rsid w:val="00605ED4"/>
    <w:rsid w:val="006072AD"/>
    <w:rsid w:val="0061674F"/>
    <w:rsid w:val="00621823"/>
    <w:rsid w:val="00633D78"/>
    <w:rsid w:val="00640983"/>
    <w:rsid w:val="00651D8C"/>
    <w:rsid w:val="00656F2E"/>
    <w:rsid w:val="006646A5"/>
    <w:rsid w:val="00666E5D"/>
    <w:rsid w:val="00673A7F"/>
    <w:rsid w:val="006B1177"/>
    <w:rsid w:val="006B33FE"/>
    <w:rsid w:val="006C27B2"/>
    <w:rsid w:val="006C7BB5"/>
    <w:rsid w:val="006D3DB0"/>
    <w:rsid w:val="006E50BB"/>
    <w:rsid w:val="006F64EA"/>
    <w:rsid w:val="00703EA7"/>
    <w:rsid w:val="00705465"/>
    <w:rsid w:val="00742D84"/>
    <w:rsid w:val="00750F4E"/>
    <w:rsid w:val="007755B1"/>
    <w:rsid w:val="007869E2"/>
    <w:rsid w:val="00793781"/>
    <w:rsid w:val="00794154"/>
    <w:rsid w:val="007C7F93"/>
    <w:rsid w:val="007D302B"/>
    <w:rsid w:val="007D69CF"/>
    <w:rsid w:val="007D6D64"/>
    <w:rsid w:val="007D741B"/>
    <w:rsid w:val="007E06A0"/>
    <w:rsid w:val="007E5FBE"/>
    <w:rsid w:val="007E63FF"/>
    <w:rsid w:val="007F59B1"/>
    <w:rsid w:val="0080476C"/>
    <w:rsid w:val="00805470"/>
    <w:rsid w:val="00844FAF"/>
    <w:rsid w:val="00886F8E"/>
    <w:rsid w:val="008B1B96"/>
    <w:rsid w:val="008E350A"/>
    <w:rsid w:val="008F56F3"/>
    <w:rsid w:val="008F59F6"/>
    <w:rsid w:val="00905021"/>
    <w:rsid w:val="00913585"/>
    <w:rsid w:val="009157EE"/>
    <w:rsid w:val="00931ADA"/>
    <w:rsid w:val="00934E44"/>
    <w:rsid w:val="00941897"/>
    <w:rsid w:val="00944028"/>
    <w:rsid w:val="0097538A"/>
    <w:rsid w:val="0098072D"/>
    <w:rsid w:val="009919F1"/>
    <w:rsid w:val="00995C62"/>
    <w:rsid w:val="009A46E2"/>
    <w:rsid w:val="009C6693"/>
    <w:rsid w:val="009E2B3E"/>
    <w:rsid w:val="009F2AC5"/>
    <w:rsid w:val="00A22CA3"/>
    <w:rsid w:val="00A23334"/>
    <w:rsid w:val="00A367DA"/>
    <w:rsid w:val="00A4175E"/>
    <w:rsid w:val="00A53E6F"/>
    <w:rsid w:val="00A71C9D"/>
    <w:rsid w:val="00A72BA9"/>
    <w:rsid w:val="00A840BF"/>
    <w:rsid w:val="00A847D1"/>
    <w:rsid w:val="00A944C0"/>
    <w:rsid w:val="00AB2745"/>
    <w:rsid w:val="00AB7886"/>
    <w:rsid w:val="00AB7A09"/>
    <w:rsid w:val="00AE1953"/>
    <w:rsid w:val="00AF5760"/>
    <w:rsid w:val="00B012F2"/>
    <w:rsid w:val="00B123A4"/>
    <w:rsid w:val="00B32C7E"/>
    <w:rsid w:val="00B35882"/>
    <w:rsid w:val="00B51D5A"/>
    <w:rsid w:val="00B5563E"/>
    <w:rsid w:val="00B72BE4"/>
    <w:rsid w:val="00B74631"/>
    <w:rsid w:val="00B763E5"/>
    <w:rsid w:val="00B810DE"/>
    <w:rsid w:val="00B9122F"/>
    <w:rsid w:val="00BB3732"/>
    <w:rsid w:val="00BC7F5F"/>
    <w:rsid w:val="00C16C18"/>
    <w:rsid w:val="00C3566A"/>
    <w:rsid w:val="00C40DEE"/>
    <w:rsid w:val="00C47FDC"/>
    <w:rsid w:val="00C74A94"/>
    <w:rsid w:val="00C8306D"/>
    <w:rsid w:val="00C9442F"/>
    <w:rsid w:val="00C95A57"/>
    <w:rsid w:val="00CA6355"/>
    <w:rsid w:val="00CA6AB3"/>
    <w:rsid w:val="00CA7CB5"/>
    <w:rsid w:val="00CB5D10"/>
    <w:rsid w:val="00CC5471"/>
    <w:rsid w:val="00CF06FD"/>
    <w:rsid w:val="00CF726E"/>
    <w:rsid w:val="00D07F4B"/>
    <w:rsid w:val="00D276F3"/>
    <w:rsid w:val="00D54997"/>
    <w:rsid w:val="00D54BBC"/>
    <w:rsid w:val="00D554F1"/>
    <w:rsid w:val="00D657DD"/>
    <w:rsid w:val="00D67890"/>
    <w:rsid w:val="00D70257"/>
    <w:rsid w:val="00D717AF"/>
    <w:rsid w:val="00D76597"/>
    <w:rsid w:val="00D8245F"/>
    <w:rsid w:val="00D943FE"/>
    <w:rsid w:val="00D96B69"/>
    <w:rsid w:val="00DB274C"/>
    <w:rsid w:val="00DB2ACD"/>
    <w:rsid w:val="00DB5B70"/>
    <w:rsid w:val="00DC1075"/>
    <w:rsid w:val="00DD7139"/>
    <w:rsid w:val="00DF074D"/>
    <w:rsid w:val="00DF14B1"/>
    <w:rsid w:val="00DF5B1F"/>
    <w:rsid w:val="00E147A4"/>
    <w:rsid w:val="00E23ACE"/>
    <w:rsid w:val="00E338A8"/>
    <w:rsid w:val="00E35B47"/>
    <w:rsid w:val="00E44083"/>
    <w:rsid w:val="00E52B3D"/>
    <w:rsid w:val="00E8270B"/>
    <w:rsid w:val="00E96D42"/>
    <w:rsid w:val="00EA0DF8"/>
    <w:rsid w:val="00EA7853"/>
    <w:rsid w:val="00EC2798"/>
    <w:rsid w:val="00EF71D5"/>
    <w:rsid w:val="00F02BF1"/>
    <w:rsid w:val="00F22528"/>
    <w:rsid w:val="00F22E00"/>
    <w:rsid w:val="00F30EE4"/>
    <w:rsid w:val="00F347A2"/>
    <w:rsid w:val="00F4482F"/>
    <w:rsid w:val="00F608BD"/>
    <w:rsid w:val="00F91686"/>
    <w:rsid w:val="00F960D2"/>
    <w:rsid w:val="00FB11B5"/>
    <w:rsid w:val="00F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78B9C"/>
  <w15:chartTrackingRefBased/>
  <w15:docId w15:val="{C89F8E45-A885-436F-AA49-F104044F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334"/>
  </w:style>
  <w:style w:type="paragraph" w:styleId="Titre1">
    <w:name w:val="heading 1"/>
    <w:basedOn w:val="Normal"/>
    <w:next w:val="Normal"/>
    <w:link w:val="Titre1Car"/>
    <w:uiPriority w:val="9"/>
    <w:qFormat/>
    <w:rsid w:val="004D6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6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6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6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6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6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6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6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6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6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6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62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62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62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62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62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62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6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6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6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6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62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62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62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6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62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628A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autoRedefine/>
    <w:uiPriority w:val="1"/>
    <w:qFormat/>
    <w:rsid w:val="00E23ACE"/>
    <w:pPr>
      <w:spacing w:after="0" w:line="276" w:lineRule="auto"/>
    </w:pPr>
    <w:rPr>
      <w:rFonts w:ascii="Josefin Sans" w:hAnsi="Josefin Sans" w:cs="Tahoma"/>
      <w:color w:val="156082" w:themeColor="accent1"/>
    </w:rPr>
  </w:style>
  <w:style w:type="character" w:styleId="Textedelespacerserv">
    <w:name w:val="Placeholder Text"/>
    <w:basedOn w:val="Policepardfaut"/>
    <w:uiPriority w:val="99"/>
    <w:semiHidden/>
    <w:rsid w:val="004D628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6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275"/>
  </w:style>
  <w:style w:type="paragraph" w:styleId="Pieddepage">
    <w:name w:val="footer"/>
    <w:basedOn w:val="Normal"/>
    <w:link w:val="PieddepageCar"/>
    <w:uiPriority w:val="99"/>
    <w:unhideWhenUsed/>
    <w:rsid w:val="0026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275"/>
  </w:style>
  <w:style w:type="character" w:styleId="Lienhypertexte">
    <w:name w:val="Hyperlink"/>
    <w:basedOn w:val="Policepardfaut"/>
    <w:uiPriority w:val="99"/>
    <w:unhideWhenUsed/>
    <w:rsid w:val="00B810D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1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ordination@cptsparisneuf.mssant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59279BE21B4B7DB8B1A925D8AC7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A7B58-8A91-4B3E-B8A2-15FBE56BAD36}"/>
      </w:docPartPr>
      <w:docPartBody>
        <w:p w:rsidR="00A16992" w:rsidRDefault="00102E47" w:rsidP="00102E47">
          <w:pPr>
            <w:pStyle w:val="7859279BE21B4B7DB8B1A925D8AC7356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E9B9E97A6E46DDBEBB47F48FCB9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8EB5D-5D86-4107-A379-09915DF00333}"/>
      </w:docPartPr>
      <w:docPartBody>
        <w:p w:rsidR="00A16992" w:rsidRDefault="00102E47" w:rsidP="00102E47">
          <w:pPr>
            <w:pStyle w:val="30E9B9E97A6E46DDBEBB47F48FCB9AE9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5DF62F036B42BABF92928D2A704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7F6BD-D19A-45B7-9F9E-3979154E97AA}"/>
      </w:docPartPr>
      <w:docPartBody>
        <w:p w:rsidR="00A16992" w:rsidRDefault="00102E47" w:rsidP="00102E47">
          <w:pPr>
            <w:pStyle w:val="3E5DF62F036B42BABF92928D2A704776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34200A18AC49D39ED8E14298629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0C2E8-6A21-4557-8C46-43EDF97D89F4}"/>
      </w:docPartPr>
      <w:docPartBody>
        <w:p w:rsidR="00A16992" w:rsidRDefault="00102E47" w:rsidP="00102E47">
          <w:pPr>
            <w:pStyle w:val="0734200A18AC49D39ED8E14298629661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5215E70A3D4C159645A4A707C88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83086-00D3-409B-B7D2-B1484602606A}"/>
      </w:docPartPr>
      <w:docPartBody>
        <w:p w:rsidR="00A16992" w:rsidRDefault="00102E47" w:rsidP="00102E47">
          <w:pPr>
            <w:pStyle w:val="EA5215E70A3D4C159645A4A707C884B6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DA84B1F9C5435E8E7AF56BD3ABC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91009-8917-430C-A972-C8D23362C7A1}"/>
      </w:docPartPr>
      <w:docPartBody>
        <w:p w:rsidR="00A16992" w:rsidRDefault="00102E47" w:rsidP="00102E47">
          <w:pPr>
            <w:pStyle w:val="6ADA84B1F9C5435E8E7AF56BD3ABC6E1"/>
          </w:pPr>
          <w:r w:rsidRPr="00261B1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60A774B7F784A4E90993D1772D21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FB2B6-337C-4D87-AD68-74AB393F82D1}"/>
      </w:docPartPr>
      <w:docPartBody>
        <w:p w:rsidR="00A16992" w:rsidRDefault="00102E47" w:rsidP="00102E47">
          <w:pPr>
            <w:pStyle w:val="A60A774B7F784A4E90993D1772D216B6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681187573A47BFA229422B1CF1A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9C409-D56A-4CCB-BC72-A5221EDD53C1}"/>
      </w:docPartPr>
      <w:docPartBody>
        <w:p w:rsidR="00A16992" w:rsidRDefault="00102E47" w:rsidP="00102E47">
          <w:pPr>
            <w:pStyle w:val="42681187573A47BFA229422B1CF1A18D"/>
          </w:pPr>
          <w:r w:rsidRPr="00261B1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66644B1A4D147529F775D47FAB75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63EA9-9667-46FB-8D76-293F765D849F}"/>
      </w:docPartPr>
      <w:docPartBody>
        <w:p w:rsidR="00A16992" w:rsidRDefault="00102E47" w:rsidP="00102E47">
          <w:pPr>
            <w:pStyle w:val="366644B1A4D147529F775D47FAB755B8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F64490FBC44DBE8768D46D24771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949B3-76B2-4EAC-8F32-E0BDBC600872}"/>
      </w:docPartPr>
      <w:docPartBody>
        <w:p w:rsidR="00A16992" w:rsidRDefault="00102E47" w:rsidP="00102E47">
          <w:pPr>
            <w:pStyle w:val="A1F64490FBC44DBE8768D46D24771836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78B6D140514D8398C6C57E8B0F9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7CDB0-44F6-499B-AA3E-BCF555B4A13E}"/>
      </w:docPartPr>
      <w:docPartBody>
        <w:p w:rsidR="00A16992" w:rsidRDefault="00102E47" w:rsidP="00102E47">
          <w:pPr>
            <w:pStyle w:val="AB78B6D140514D8398C6C57E8B0F93FD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821C60B6CA4AE48EC0AD4CE41DE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EC70D9-C61A-4036-946B-341D561E3373}"/>
      </w:docPartPr>
      <w:docPartBody>
        <w:p w:rsidR="00A16992" w:rsidRDefault="00102E47" w:rsidP="00102E47">
          <w:pPr>
            <w:pStyle w:val="42821C60B6CA4AE48EC0AD4CE41DE6EB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A66234DBC84B92A936EEC544773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D07D5-EC65-4C30-9777-0C851A14E0AF}"/>
      </w:docPartPr>
      <w:docPartBody>
        <w:p w:rsidR="00A16992" w:rsidRDefault="00102E47" w:rsidP="00102E47">
          <w:pPr>
            <w:pStyle w:val="25A66234DBC84B92A936EEC5447730EC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67FA07D15446AB8186F3B3D8DD2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F2168-810F-442D-A0A0-1A069A172E5C}"/>
      </w:docPartPr>
      <w:docPartBody>
        <w:p w:rsidR="00A16992" w:rsidRDefault="00102E47" w:rsidP="00102E47">
          <w:pPr>
            <w:pStyle w:val="8567FA07D15446AB8186F3B3D8DD2636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5EFD032FE443C38304C929D56BC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B3121-9B11-4FD5-A9DB-A63D4CA771C2}"/>
      </w:docPartPr>
      <w:docPartBody>
        <w:p w:rsidR="00A16992" w:rsidRDefault="00102E47" w:rsidP="00102E47">
          <w:pPr>
            <w:pStyle w:val="665EFD032FE443C38304C929D56BCE49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C71DAC3D3B4145B588A210DE602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26A2F-C11F-4515-BD7F-AFACD3878668}"/>
      </w:docPartPr>
      <w:docPartBody>
        <w:p w:rsidR="00A16992" w:rsidRDefault="00102E47" w:rsidP="00102E47">
          <w:pPr>
            <w:pStyle w:val="39C71DAC3D3B4145B588A210DE602EA3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D75E7CA41344248BE63311D296AD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61AF7-8574-4293-B06A-6809EA58C6BC}"/>
      </w:docPartPr>
      <w:docPartBody>
        <w:p w:rsidR="00A16992" w:rsidRDefault="00102E47" w:rsidP="00102E47">
          <w:pPr>
            <w:pStyle w:val="F3D75E7CA41344248BE63311D296ADDD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2248F07C574C0F948B7B6C794CE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ED747-57C8-4780-9666-7CB8A04743C9}"/>
      </w:docPartPr>
      <w:docPartBody>
        <w:p w:rsidR="00A16992" w:rsidRDefault="00102E47" w:rsidP="00102E47">
          <w:pPr>
            <w:pStyle w:val="402248F07C574C0F948B7B6C794CEF6C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5E4BE40FF74BE3B7D273804C8A2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74C39-A2F3-4057-9FF4-939F7F4210D8}"/>
      </w:docPartPr>
      <w:docPartBody>
        <w:p w:rsidR="00A16992" w:rsidRDefault="00102E47" w:rsidP="00102E47">
          <w:pPr>
            <w:pStyle w:val="695E4BE40FF74BE3B7D273804C8A2EDE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29F1F1176846328AB856497A39E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47169-7DCA-42E0-97E6-91CB93A76337}"/>
      </w:docPartPr>
      <w:docPartBody>
        <w:p w:rsidR="00A16992" w:rsidRDefault="00102E47" w:rsidP="00102E47">
          <w:pPr>
            <w:pStyle w:val="B329F1F1176846328AB856497A39E326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6B6F4F2BD740D5B9C7EB217F2CF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169AF-5816-49FF-9387-F66860668FB0}"/>
      </w:docPartPr>
      <w:docPartBody>
        <w:p w:rsidR="00A16992" w:rsidRDefault="00102E47" w:rsidP="00102E47">
          <w:pPr>
            <w:pStyle w:val="576B6F4F2BD740D5B9C7EB217F2CFFA5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25BBFE190E45F2AF928733ACD66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332C9-6BE3-4CF7-A7EB-AC5A0F791424}"/>
      </w:docPartPr>
      <w:docPartBody>
        <w:p w:rsidR="00A16992" w:rsidRDefault="00102E47" w:rsidP="00102E47">
          <w:pPr>
            <w:pStyle w:val="FB25BBFE190E45F2AF928733ACD66AE6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C565530FF04EE99152C4E0BF56F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EAB44-1E15-4AF4-B9F9-36AE64A1A3F0}"/>
      </w:docPartPr>
      <w:docPartBody>
        <w:p w:rsidR="00A16992" w:rsidRDefault="00102E47" w:rsidP="00102E47">
          <w:pPr>
            <w:pStyle w:val="0AC565530FF04EE99152C4E0BF56FF02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A76122D9BA4D7DB1C6A2BB26E52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0EA22-0D08-4DA6-A3B9-03BE5408C891}"/>
      </w:docPartPr>
      <w:docPartBody>
        <w:p w:rsidR="00A16992" w:rsidRDefault="00102E47" w:rsidP="00102E47">
          <w:pPr>
            <w:pStyle w:val="54A76122D9BA4D7DB1C6A2BB26E525A8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87DC1F68374C80949D9AD56B2AE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B7D9F-4C76-46DB-953C-14C3F67A3B7E}"/>
      </w:docPartPr>
      <w:docPartBody>
        <w:p w:rsidR="00A16992" w:rsidRDefault="00102E47" w:rsidP="00102E47">
          <w:pPr>
            <w:pStyle w:val="5687DC1F68374C80949D9AD56B2AEB20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CCF9C473AC4C6D8047CD98F0CCA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85CFB-2356-4C8B-B484-FA78EB9B44ED}"/>
      </w:docPartPr>
      <w:docPartBody>
        <w:p w:rsidR="00A16992" w:rsidRDefault="00102E47" w:rsidP="00102E47">
          <w:pPr>
            <w:pStyle w:val="10CCF9C473AC4C6D8047CD98F0CCA793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9823B2C2524793B2F0C7CFBE942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BD4E6-B2ED-4248-8FE5-720A12068168}"/>
      </w:docPartPr>
      <w:docPartBody>
        <w:p w:rsidR="00A16992" w:rsidRDefault="00102E47" w:rsidP="00102E47">
          <w:pPr>
            <w:pStyle w:val="CF9823B2C2524793B2F0C7CFBE942061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E5E640DDE44B70A0E91C062042A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263DC-7A7A-4BE0-BB68-4A64A4CB6A31}"/>
      </w:docPartPr>
      <w:docPartBody>
        <w:p w:rsidR="00A16992" w:rsidRDefault="00102E47" w:rsidP="00102E47">
          <w:pPr>
            <w:pStyle w:val="A4E5E640DDE44B70A0E91C062042AA77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64FFD9475746A488631E2A3FD51E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435DD3-D434-4A7C-BF29-A6013B8ABE6A}"/>
      </w:docPartPr>
      <w:docPartBody>
        <w:p w:rsidR="00A16992" w:rsidRDefault="00102E47" w:rsidP="00102E47">
          <w:pPr>
            <w:pStyle w:val="8C64FFD9475746A488631E2A3FD51ED6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2FFEA2E9004876935B3BD927CC8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115BF-45CC-4ABD-ACA4-1A711E3C3311}"/>
      </w:docPartPr>
      <w:docPartBody>
        <w:p w:rsidR="00A16992" w:rsidRDefault="00102E47" w:rsidP="00102E47">
          <w:pPr>
            <w:pStyle w:val="F32FFEA2E9004876935B3BD927CC8AE9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AC7598BC074735AC75F947BDE93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D4126-6AF1-4861-B769-582538C525CF}"/>
      </w:docPartPr>
      <w:docPartBody>
        <w:p w:rsidR="00A16992" w:rsidRDefault="00102E47" w:rsidP="00102E47">
          <w:pPr>
            <w:pStyle w:val="0EAC7598BC074735AC75F947BDE930AB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E54E83123E4DBD84EF8F10E8724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D4DF9-4948-4CDF-8F44-CA7EB1848DDD}"/>
      </w:docPartPr>
      <w:docPartBody>
        <w:p w:rsidR="00A16992" w:rsidRDefault="00102E47" w:rsidP="00102E47">
          <w:pPr>
            <w:pStyle w:val="24E54E83123E4DBD84EF8F10E87240C5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2E21BD68F8477EA87DE1AE8A0B0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A10F5-8654-4047-856B-130FBB002707}"/>
      </w:docPartPr>
      <w:docPartBody>
        <w:p w:rsidR="00A16992" w:rsidRDefault="00102E47" w:rsidP="00102E47">
          <w:pPr>
            <w:pStyle w:val="852E21BD68F8477EA87DE1AE8A0B0835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36264707B7422BA73E10E1D85BB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D7BA0-09C5-452B-AAEB-8605D20D8664}"/>
      </w:docPartPr>
      <w:docPartBody>
        <w:p w:rsidR="00A16992" w:rsidRDefault="00102E47" w:rsidP="00102E47">
          <w:pPr>
            <w:pStyle w:val="EB36264707B7422BA73E10E1D85BB33B"/>
          </w:pPr>
          <w:r w:rsidRPr="00261B1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55CAC1753B14946BFBFCC029E2FA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F4CB5-77AC-4447-B972-55A30FC18BE5}"/>
      </w:docPartPr>
      <w:docPartBody>
        <w:p w:rsidR="00A16992" w:rsidRDefault="00102E47" w:rsidP="00102E47">
          <w:pPr>
            <w:pStyle w:val="D55CAC1753B14946BFBFCC029E2FABBC"/>
          </w:pPr>
          <w:r w:rsidRPr="00261B1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222636392994838A5261FAFE41BE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2E530-701C-495B-BF4C-54A59E63F0F7}"/>
      </w:docPartPr>
      <w:docPartBody>
        <w:p w:rsidR="00A16992" w:rsidRDefault="00102E47" w:rsidP="00102E47">
          <w:pPr>
            <w:pStyle w:val="5222636392994838A5261FAFE41BE706"/>
          </w:pPr>
          <w:r w:rsidRPr="00261B1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DF6D2F7455144F9AFE02DCD00A9E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C8C78-9469-4B1D-8BA8-E92C37E7985D}"/>
      </w:docPartPr>
      <w:docPartBody>
        <w:p w:rsidR="00A16992" w:rsidRDefault="00102E47" w:rsidP="00102E47">
          <w:pPr>
            <w:pStyle w:val="5DF6D2F7455144F9AFE02DCD00A9E05C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E0C610AEE1498EA289F023208B5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B60C2-16AD-4702-8494-2E390D74ECD8}"/>
      </w:docPartPr>
      <w:docPartBody>
        <w:p w:rsidR="00A16992" w:rsidRDefault="00102E47" w:rsidP="00102E47">
          <w:pPr>
            <w:pStyle w:val="1AE0C610AEE1498EA289F023208B57DB"/>
          </w:pPr>
          <w:r w:rsidRPr="00261B1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4364364D76A476485A8372089B86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06A31-DC9C-451D-A331-8681EB4436F9}"/>
      </w:docPartPr>
      <w:docPartBody>
        <w:p w:rsidR="00A16992" w:rsidRDefault="00102E47" w:rsidP="00102E47">
          <w:pPr>
            <w:pStyle w:val="C4364364D76A476485A8372089B8657B"/>
          </w:pPr>
          <w:r w:rsidRPr="00261B1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9E06035BB014FEE90BBA80FD42EC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99FAE-8018-4301-8472-DC076083D0B4}"/>
      </w:docPartPr>
      <w:docPartBody>
        <w:p w:rsidR="00C11AB4" w:rsidRDefault="00A16992" w:rsidP="00A16992">
          <w:pPr>
            <w:pStyle w:val="B9E06035BB014FEE90BBA80FD42ECD3A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B2107B8E3747DFA1BC9539164C2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47B7C-F51F-4873-A0C1-9677BCDA5A80}"/>
      </w:docPartPr>
      <w:docPartBody>
        <w:p w:rsidR="0009280D" w:rsidRDefault="000A6493" w:rsidP="000A6493">
          <w:pPr>
            <w:pStyle w:val="86B2107B8E3747DFA1BC9539164C2916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F63174CF04349BBA2DF961C6E3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F4812-5DE1-4BFE-AA74-3E3C216BD484}"/>
      </w:docPartPr>
      <w:docPartBody>
        <w:p w:rsidR="0009280D" w:rsidRDefault="000A6493" w:rsidP="000A6493">
          <w:pPr>
            <w:pStyle w:val="60EF63174CF04349BBA2DF961C6E3B62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710302717146489C5D84AF48174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B7DB3-BC11-9A4A-B351-AA5347011973}"/>
      </w:docPartPr>
      <w:docPartBody>
        <w:p w:rsidR="00A1371D" w:rsidRDefault="005902F3" w:rsidP="005902F3">
          <w:pPr>
            <w:pStyle w:val="DD710302717146489C5D84AF48174645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916C1422DC5744A83B97B2EADE5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2329E-0F10-3E42-82EC-09FD72AF7F30}"/>
      </w:docPartPr>
      <w:docPartBody>
        <w:p w:rsidR="00A1371D" w:rsidRDefault="005902F3" w:rsidP="005902F3">
          <w:pPr>
            <w:pStyle w:val="DD916C1422DC5744A83B97B2EADE5D9A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75D9F317842243964CEEF2D19C6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0ECB4-F73D-CB4D-92A9-B02156D8CE28}"/>
      </w:docPartPr>
      <w:docPartBody>
        <w:p w:rsidR="00A1371D" w:rsidRDefault="005902F3" w:rsidP="005902F3">
          <w:pPr>
            <w:pStyle w:val="5975D9F317842243964CEEF2D19C6884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BC35CFC59349458F09C64052983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35B65-D1E1-684E-8818-5E8F190EA732}"/>
      </w:docPartPr>
      <w:docPartBody>
        <w:p w:rsidR="00D91F7A" w:rsidRDefault="00495CE7" w:rsidP="00495CE7">
          <w:pPr>
            <w:pStyle w:val="7ABC35CFC59349458F09C64052983A0C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9ADD09A8D3BE48875060433C75C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E90B5-04A6-4445-BFB1-9CA74027BD2B}"/>
      </w:docPartPr>
      <w:docPartBody>
        <w:p w:rsidR="00D91F7A" w:rsidRDefault="00495CE7" w:rsidP="00495CE7">
          <w:pPr>
            <w:pStyle w:val="5C9ADD09A8D3BE48875060433C75CB34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7CDD0964B2A542AFC03F2A9409F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D6D98-83B7-154F-A957-86E281D8BC70}"/>
      </w:docPartPr>
      <w:docPartBody>
        <w:p w:rsidR="00D91F7A" w:rsidRDefault="00495CE7" w:rsidP="00495CE7">
          <w:pPr>
            <w:pStyle w:val="3C7CDD0964B2A542AFC03F2A9409F84A"/>
          </w:pPr>
          <w:r w:rsidRPr="00261B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B101FF03F04D449E304CF00F8EE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E4AEF-D877-564A-B3C2-01DD47CB789C}"/>
      </w:docPartPr>
      <w:docPartBody>
        <w:p w:rsidR="00722BD2" w:rsidRDefault="009666F8" w:rsidP="009666F8">
          <w:pPr>
            <w:pStyle w:val="80B101FF03F04D449E304CF00F8EE5B0"/>
          </w:pPr>
          <w:r w:rsidRPr="00261B1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47"/>
    <w:rsid w:val="000623CE"/>
    <w:rsid w:val="00072AA9"/>
    <w:rsid w:val="0009280D"/>
    <w:rsid w:val="000A6493"/>
    <w:rsid w:val="00102E47"/>
    <w:rsid w:val="00175EDC"/>
    <w:rsid w:val="00181EB5"/>
    <w:rsid w:val="001A0B7F"/>
    <w:rsid w:val="00221D96"/>
    <w:rsid w:val="002B5428"/>
    <w:rsid w:val="00357E8C"/>
    <w:rsid w:val="003B1034"/>
    <w:rsid w:val="00446110"/>
    <w:rsid w:val="00450CC6"/>
    <w:rsid w:val="00495CE7"/>
    <w:rsid w:val="004F1F16"/>
    <w:rsid w:val="005902F3"/>
    <w:rsid w:val="005C283D"/>
    <w:rsid w:val="005C6639"/>
    <w:rsid w:val="00604CEC"/>
    <w:rsid w:val="006072AD"/>
    <w:rsid w:val="006567A6"/>
    <w:rsid w:val="006B1177"/>
    <w:rsid w:val="006D3A99"/>
    <w:rsid w:val="007138DC"/>
    <w:rsid w:val="00722BD2"/>
    <w:rsid w:val="007D302B"/>
    <w:rsid w:val="007E06A0"/>
    <w:rsid w:val="0088362A"/>
    <w:rsid w:val="00917424"/>
    <w:rsid w:val="00934E44"/>
    <w:rsid w:val="00935FC4"/>
    <w:rsid w:val="00941897"/>
    <w:rsid w:val="009666F8"/>
    <w:rsid w:val="00A0308D"/>
    <w:rsid w:val="00A1371D"/>
    <w:rsid w:val="00A16992"/>
    <w:rsid w:val="00AF3D1C"/>
    <w:rsid w:val="00B012F2"/>
    <w:rsid w:val="00B32C7E"/>
    <w:rsid w:val="00B51D5A"/>
    <w:rsid w:val="00BB3732"/>
    <w:rsid w:val="00C11AB4"/>
    <w:rsid w:val="00C34063"/>
    <w:rsid w:val="00CC2EA5"/>
    <w:rsid w:val="00D07F4B"/>
    <w:rsid w:val="00D75989"/>
    <w:rsid w:val="00D8245F"/>
    <w:rsid w:val="00D91F7A"/>
    <w:rsid w:val="00D96B69"/>
    <w:rsid w:val="00DD7139"/>
    <w:rsid w:val="00DF33A8"/>
    <w:rsid w:val="00E35B47"/>
    <w:rsid w:val="00E96D42"/>
    <w:rsid w:val="00F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66F8"/>
    <w:rPr>
      <w:color w:val="808080"/>
    </w:rPr>
  </w:style>
  <w:style w:type="paragraph" w:customStyle="1" w:styleId="A6A7526620F34FAE8CFAC0E370168B87">
    <w:name w:val="A6A7526620F34FAE8CFAC0E370168B87"/>
    <w:rsid w:val="00102E47"/>
  </w:style>
  <w:style w:type="paragraph" w:customStyle="1" w:styleId="594E1023200E41C9AAE21C38BD21B4A9">
    <w:name w:val="594E1023200E41C9AAE21C38BD21B4A9"/>
    <w:rsid w:val="00102E47"/>
  </w:style>
  <w:style w:type="paragraph" w:customStyle="1" w:styleId="F5739177DA4B49F4805063165E3EB017">
    <w:name w:val="F5739177DA4B49F4805063165E3EB017"/>
    <w:rsid w:val="00102E47"/>
  </w:style>
  <w:style w:type="paragraph" w:customStyle="1" w:styleId="4A4D7DD4B0544AB8957C0ABE9378D0D7">
    <w:name w:val="4A4D7DD4B0544AB8957C0ABE9378D0D7"/>
    <w:rsid w:val="00102E47"/>
  </w:style>
  <w:style w:type="paragraph" w:customStyle="1" w:styleId="F38C97708BE34AE08638146B88216637">
    <w:name w:val="F38C97708BE34AE08638146B88216637"/>
    <w:rsid w:val="00102E47"/>
  </w:style>
  <w:style w:type="paragraph" w:customStyle="1" w:styleId="C7B18910E1AA4577A44C67E8B9FACE2D">
    <w:name w:val="C7B18910E1AA4577A44C67E8B9FACE2D"/>
    <w:rsid w:val="00102E47"/>
  </w:style>
  <w:style w:type="paragraph" w:customStyle="1" w:styleId="8B528284F4F5434D83CD75E163A3F535">
    <w:name w:val="8B528284F4F5434D83CD75E163A3F535"/>
    <w:rsid w:val="00102E47"/>
  </w:style>
  <w:style w:type="paragraph" w:customStyle="1" w:styleId="82B6E1E92CB54951B5A856190F871A5B">
    <w:name w:val="82B6E1E92CB54951B5A856190F871A5B"/>
    <w:rsid w:val="00102E47"/>
  </w:style>
  <w:style w:type="paragraph" w:customStyle="1" w:styleId="F3D9C87D99FB4DD2AAF4089F1C178544">
    <w:name w:val="F3D9C87D99FB4DD2AAF4089F1C178544"/>
    <w:rsid w:val="00102E47"/>
  </w:style>
  <w:style w:type="paragraph" w:customStyle="1" w:styleId="50A5B942E2614A3A9AAFEDEAA6A733C4">
    <w:name w:val="50A5B942E2614A3A9AAFEDEAA6A733C4"/>
    <w:rsid w:val="00102E47"/>
  </w:style>
  <w:style w:type="paragraph" w:customStyle="1" w:styleId="0902A25764B54F5988F91C5F05531807">
    <w:name w:val="0902A25764B54F5988F91C5F05531807"/>
    <w:rsid w:val="00102E47"/>
  </w:style>
  <w:style w:type="paragraph" w:customStyle="1" w:styleId="195AC8DB33AE4E4899987B7204E5A7C9">
    <w:name w:val="195AC8DB33AE4E4899987B7204E5A7C9"/>
    <w:rsid w:val="00102E47"/>
  </w:style>
  <w:style w:type="paragraph" w:customStyle="1" w:styleId="F2C2358762A44476A878BDFE647CA789">
    <w:name w:val="F2C2358762A44476A878BDFE647CA789"/>
    <w:rsid w:val="00102E47"/>
  </w:style>
  <w:style w:type="paragraph" w:customStyle="1" w:styleId="E24ABE54D7D74417AA017A7FFDBC802E">
    <w:name w:val="E24ABE54D7D74417AA017A7FFDBC802E"/>
    <w:rsid w:val="00102E47"/>
  </w:style>
  <w:style w:type="paragraph" w:customStyle="1" w:styleId="22B1BFB53CB643FABB2A2D8D68800C5C">
    <w:name w:val="22B1BFB53CB643FABB2A2D8D68800C5C"/>
    <w:rsid w:val="00102E47"/>
  </w:style>
  <w:style w:type="paragraph" w:customStyle="1" w:styleId="E6E5446DA0B5427291F67DE1FD121A1B">
    <w:name w:val="E6E5446DA0B5427291F67DE1FD121A1B"/>
    <w:rsid w:val="00102E47"/>
  </w:style>
  <w:style w:type="paragraph" w:customStyle="1" w:styleId="0CCE2D5233BE448DACEFE2735CC7BE9A">
    <w:name w:val="0CCE2D5233BE448DACEFE2735CC7BE9A"/>
    <w:rsid w:val="00102E47"/>
  </w:style>
  <w:style w:type="paragraph" w:customStyle="1" w:styleId="2896870FB6FD4266B61A88A2F98D3A3E">
    <w:name w:val="2896870FB6FD4266B61A88A2F98D3A3E"/>
    <w:rsid w:val="00102E47"/>
  </w:style>
  <w:style w:type="paragraph" w:customStyle="1" w:styleId="7859279BE21B4B7DB8B1A925D8AC7356">
    <w:name w:val="7859279BE21B4B7DB8B1A925D8AC7356"/>
    <w:rsid w:val="00102E47"/>
  </w:style>
  <w:style w:type="paragraph" w:customStyle="1" w:styleId="30E9B9E97A6E46DDBEBB47F48FCB9AE9">
    <w:name w:val="30E9B9E97A6E46DDBEBB47F48FCB9AE9"/>
    <w:rsid w:val="00102E47"/>
  </w:style>
  <w:style w:type="paragraph" w:customStyle="1" w:styleId="3E5DF62F036B42BABF92928D2A704776">
    <w:name w:val="3E5DF62F036B42BABF92928D2A704776"/>
    <w:rsid w:val="00102E47"/>
  </w:style>
  <w:style w:type="paragraph" w:customStyle="1" w:styleId="0734200A18AC49D39ED8E14298629661">
    <w:name w:val="0734200A18AC49D39ED8E14298629661"/>
    <w:rsid w:val="00102E47"/>
  </w:style>
  <w:style w:type="paragraph" w:customStyle="1" w:styleId="EA5215E70A3D4C159645A4A707C884B6">
    <w:name w:val="EA5215E70A3D4C159645A4A707C884B6"/>
    <w:rsid w:val="00102E47"/>
  </w:style>
  <w:style w:type="paragraph" w:customStyle="1" w:styleId="6ADA84B1F9C5435E8E7AF56BD3ABC6E1">
    <w:name w:val="6ADA84B1F9C5435E8E7AF56BD3ABC6E1"/>
    <w:rsid w:val="00102E47"/>
  </w:style>
  <w:style w:type="paragraph" w:customStyle="1" w:styleId="82AC5F232EF54DB9A3789FAD537A7D88">
    <w:name w:val="82AC5F232EF54DB9A3789FAD537A7D88"/>
    <w:rsid w:val="00102E47"/>
  </w:style>
  <w:style w:type="paragraph" w:customStyle="1" w:styleId="D69E6B281C6D4828A944601B37352386">
    <w:name w:val="D69E6B281C6D4828A944601B37352386"/>
    <w:rsid w:val="00102E47"/>
  </w:style>
  <w:style w:type="paragraph" w:customStyle="1" w:styleId="15EF5354DE944D78820D7E1495137083">
    <w:name w:val="15EF5354DE944D78820D7E1495137083"/>
    <w:rsid w:val="00102E47"/>
  </w:style>
  <w:style w:type="paragraph" w:customStyle="1" w:styleId="38CCDF6A06D44883A245AFA372BDD8EC">
    <w:name w:val="38CCDF6A06D44883A245AFA372BDD8EC"/>
    <w:rsid w:val="00102E47"/>
  </w:style>
  <w:style w:type="paragraph" w:customStyle="1" w:styleId="39C783C37C7A4587AF036D769EAE4CEC">
    <w:name w:val="39C783C37C7A4587AF036D769EAE4CEC"/>
    <w:rsid w:val="00102E47"/>
  </w:style>
  <w:style w:type="paragraph" w:customStyle="1" w:styleId="AB4D7160A28248C39DDC6C360101E332">
    <w:name w:val="AB4D7160A28248C39DDC6C360101E332"/>
    <w:rsid w:val="00102E47"/>
  </w:style>
  <w:style w:type="paragraph" w:customStyle="1" w:styleId="EA52C2E7C4944E2EB1BB76100E0D093D">
    <w:name w:val="EA52C2E7C4944E2EB1BB76100E0D093D"/>
    <w:rsid w:val="00102E47"/>
  </w:style>
  <w:style w:type="paragraph" w:customStyle="1" w:styleId="A60A774B7F784A4E90993D1772D216B6">
    <w:name w:val="A60A774B7F784A4E90993D1772D216B6"/>
    <w:rsid w:val="00102E47"/>
  </w:style>
  <w:style w:type="paragraph" w:customStyle="1" w:styleId="42681187573A47BFA229422B1CF1A18D">
    <w:name w:val="42681187573A47BFA229422B1CF1A18D"/>
    <w:rsid w:val="00102E47"/>
  </w:style>
  <w:style w:type="paragraph" w:customStyle="1" w:styleId="366644B1A4D147529F775D47FAB755B8">
    <w:name w:val="366644B1A4D147529F775D47FAB755B8"/>
    <w:rsid w:val="00102E47"/>
  </w:style>
  <w:style w:type="paragraph" w:customStyle="1" w:styleId="728FD4DE63E04CBB91A05BAA1C297943">
    <w:name w:val="728FD4DE63E04CBB91A05BAA1C297943"/>
    <w:rsid w:val="00102E47"/>
  </w:style>
  <w:style w:type="paragraph" w:customStyle="1" w:styleId="C24937C2E8384A41AE59604DB62318E1">
    <w:name w:val="C24937C2E8384A41AE59604DB62318E1"/>
    <w:rsid w:val="00102E47"/>
  </w:style>
  <w:style w:type="paragraph" w:customStyle="1" w:styleId="A1F64490FBC44DBE8768D46D24771836">
    <w:name w:val="A1F64490FBC44DBE8768D46D24771836"/>
    <w:rsid w:val="00102E47"/>
  </w:style>
  <w:style w:type="paragraph" w:customStyle="1" w:styleId="AB78B6D140514D8398C6C57E8B0F93FD">
    <w:name w:val="AB78B6D140514D8398C6C57E8B0F93FD"/>
    <w:rsid w:val="00102E47"/>
  </w:style>
  <w:style w:type="paragraph" w:customStyle="1" w:styleId="42821C60B6CA4AE48EC0AD4CE41DE6EB">
    <w:name w:val="42821C60B6CA4AE48EC0AD4CE41DE6EB"/>
    <w:rsid w:val="00102E47"/>
  </w:style>
  <w:style w:type="paragraph" w:customStyle="1" w:styleId="25A66234DBC84B92A936EEC5447730EC">
    <w:name w:val="25A66234DBC84B92A936EEC5447730EC"/>
    <w:rsid w:val="00102E47"/>
  </w:style>
  <w:style w:type="paragraph" w:customStyle="1" w:styleId="8567FA07D15446AB8186F3B3D8DD2636">
    <w:name w:val="8567FA07D15446AB8186F3B3D8DD2636"/>
    <w:rsid w:val="00102E47"/>
  </w:style>
  <w:style w:type="paragraph" w:customStyle="1" w:styleId="665EFD032FE443C38304C929D56BCE49">
    <w:name w:val="665EFD032FE443C38304C929D56BCE49"/>
    <w:rsid w:val="00102E47"/>
  </w:style>
  <w:style w:type="paragraph" w:customStyle="1" w:styleId="85714459ABAF42C58EC933DDD4CC943A">
    <w:name w:val="85714459ABAF42C58EC933DDD4CC943A"/>
    <w:rsid w:val="00102E47"/>
  </w:style>
  <w:style w:type="paragraph" w:customStyle="1" w:styleId="9B3434BF626547F39243B35D4F35E0F1">
    <w:name w:val="9B3434BF626547F39243B35D4F35E0F1"/>
    <w:rsid w:val="00102E47"/>
  </w:style>
  <w:style w:type="paragraph" w:customStyle="1" w:styleId="B0B6F9852F804CCCBC5F2082DAE754D3">
    <w:name w:val="B0B6F9852F804CCCBC5F2082DAE754D3"/>
    <w:rsid w:val="00102E47"/>
  </w:style>
  <w:style w:type="paragraph" w:customStyle="1" w:styleId="865747866630478C902F381C96D5DCF8">
    <w:name w:val="865747866630478C902F381C96D5DCF8"/>
    <w:rsid w:val="00102E47"/>
  </w:style>
  <w:style w:type="paragraph" w:customStyle="1" w:styleId="39C71DAC3D3B4145B588A210DE602EA3">
    <w:name w:val="39C71DAC3D3B4145B588A210DE602EA3"/>
    <w:rsid w:val="00102E47"/>
  </w:style>
  <w:style w:type="paragraph" w:customStyle="1" w:styleId="F3D75E7CA41344248BE63311D296ADDD">
    <w:name w:val="F3D75E7CA41344248BE63311D296ADDD"/>
    <w:rsid w:val="00102E47"/>
  </w:style>
  <w:style w:type="paragraph" w:customStyle="1" w:styleId="402248F07C574C0F948B7B6C794CEF6C">
    <w:name w:val="402248F07C574C0F948B7B6C794CEF6C"/>
    <w:rsid w:val="00102E47"/>
  </w:style>
  <w:style w:type="paragraph" w:customStyle="1" w:styleId="695E4BE40FF74BE3B7D273804C8A2EDE">
    <w:name w:val="695E4BE40FF74BE3B7D273804C8A2EDE"/>
    <w:rsid w:val="00102E47"/>
  </w:style>
  <w:style w:type="paragraph" w:customStyle="1" w:styleId="B329F1F1176846328AB856497A39E326">
    <w:name w:val="B329F1F1176846328AB856497A39E326"/>
    <w:rsid w:val="00102E47"/>
  </w:style>
  <w:style w:type="paragraph" w:customStyle="1" w:styleId="576B6F4F2BD740D5B9C7EB217F2CFFA5">
    <w:name w:val="576B6F4F2BD740D5B9C7EB217F2CFFA5"/>
    <w:rsid w:val="00102E47"/>
  </w:style>
  <w:style w:type="paragraph" w:customStyle="1" w:styleId="FB25BBFE190E45F2AF928733ACD66AE6">
    <w:name w:val="FB25BBFE190E45F2AF928733ACD66AE6"/>
    <w:rsid w:val="00102E47"/>
  </w:style>
  <w:style w:type="paragraph" w:customStyle="1" w:styleId="0AC565530FF04EE99152C4E0BF56FF02">
    <w:name w:val="0AC565530FF04EE99152C4E0BF56FF02"/>
    <w:rsid w:val="00102E47"/>
  </w:style>
  <w:style w:type="paragraph" w:customStyle="1" w:styleId="54A76122D9BA4D7DB1C6A2BB26E525A8">
    <w:name w:val="54A76122D9BA4D7DB1C6A2BB26E525A8"/>
    <w:rsid w:val="00102E47"/>
  </w:style>
  <w:style w:type="paragraph" w:customStyle="1" w:styleId="5687DC1F68374C80949D9AD56B2AEB20">
    <w:name w:val="5687DC1F68374C80949D9AD56B2AEB20"/>
    <w:rsid w:val="00102E47"/>
  </w:style>
  <w:style w:type="paragraph" w:customStyle="1" w:styleId="10CCF9C473AC4C6D8047CD98F0CCA793">
    <w:name w:val="10CCF9C473AC4C6D8047CD98F0CCA793"/>
    <w:rsid w:val="00102E47"/>
  </w:style>
  <w:style w:type="paragraph" w:customStyle="1" w:styleId="CF9823B2C2524793B2F0C7CFBE942061">
    <w:name w:val="CF9823B2C2524793B2F0C7CFBE942061"/>
    <w:rsid w:val="00102E47"/>
  </w:style>
  <w:style w:type="paragraph" w:customStyle="1" w:styleId="A4E5E640DDE44B70A0E91C062042AA77">
    <w:name w:val="A4E5E640DDE44B70A0E91C062042AA77"/>
    <w:rsid w:val="00102E47"/>
  </w:style>
  <w:style w:type="paragraph" w:customStyle="1" w:styleId="8C64FFD9475746A488631E2A3FD51ED6">
    <w:name w:val="8C64FFD9475746A488631E2A3FD51ED6"/>
    <w:rsid w:val="00102E47"/>
  </w:style>
  <w:style w:type="paragraph" w:customStyle="1" w:styleId="F32FFEA2E9004876935B3BD927CC8AE9">
    <w:name w:val="F32FFEA2E9004876935B3BD927CC8AE9"/>
    <w:rsid w:val="00102E47"/>
  </w:style>
  <w:style w:type="paragraph" w:customStyle="1" w:styleId="595A84B5ED9E44A288463A8F36BA61CA">
    <w:name w:val="595A84B5ED9E44A288463A8F36BA61CA"/>
    <w:rsid w:val="00102E47"/>
  </w:style>
  <w:style w:type="paragraph" w:customStyle="1" w:styleId="0EAC7598BC074735AC75F947BDE930AB">
    <w:name w:val="0EAC7598BC074735AC75F947BDE930AB"/>
    <w:rsid w:val="00102E47"/>
  </w:style>
  <w:style w:type="paragraph" w:customStyle="1" w:styleId="24E54E83123E4DBD84EF8F10E87240C5">
    <w:name w:val="24E54E83123E4DBD84EF8F10E87240C5"/>
    <w:rsid w:val="00102E47"/>
  </w:style>
  <w:style w:type="paragraph" w:customStyle="1" w:styleId="852E21BD68F8477EA87DE1AE8A0B0835">
    <w:name w:val="852E21BD68F8477EA87DE1AE8A0B0835"/>
    <w:rsid w:val="00102E47"/>
  </w:style>
  <w:style w:type="paragraph" w:customStyle="1" w:styleId="EB36264707B7422BA73E10E1D85BB33B">
    <w:name w:val="EB36264707B7422BA73E10E1D85BB33B"/>
    <w:rsid w:val="00102E47"/>
  </w:style>
  <w:style w:type="paragraph" w:customStyle="1" w:styleId="D55CAC1753B14946BFBFCC029E2FABBC">
    <w:name w:val="D55CAC1753B14946BFBFCC029E2FABBC"/>
    <w:rsid w:val="00102E47"/>
  </w:style>
  <w:style w:type="paragraph" w:customStyle="1" w:styleId="5222636392994838A5261FAFE41BE706">
    <w:name w:val="5222636392994838A5261FAFE41BE706"/>
    <w:rsid w:val="00102E47"/>
  </w:style>
  <w:style w:type="paragraph" w:customStyle="1" w:styleId="5DF6D2F7455144F9AFE02DCD00A9E05C">
    <w:name w:val="5DF6D2F7455144F9AFE02DCD00A9E05C"/>
    <w:rsid w:val="00102E47"/>
  </w:style>
  <w:style w:type="paragraph" w:customStyle="1" w:styleId="1AE0C610AEE1498EA289F023208B57DB">
    <w:name w:val="1AE0C610AEE1498EA289F023208B57DB"/>
    <w:rsid w:val="00102E47"/>
  </w:style>
  <w:style w:type="paragraph" w:customStyle="1" w:styleId="C4364364D76A476485A8372089B8657B">
    <w:name w:val="C4364364D76A476485A8372089B8657B"/>
    <w:rsid w:val="00102E47"/>
  </w:style>
  <w:style w:type="paragraph" w:customStyle="1" w:styleId="B6C97D7758AC4C5190D8466539047B98">
    <w:name w:val="B6C97D7758AC4C5190D8466539047B98"/>
    <w:rsid w:val="00102E47"/>
  </w:style>
  <w:style w:type="paragraph" w:customStyle="1" w:styleId="B9E06035BB014FEE90BBA80FD42ECD3A">
    <w:name w:val="B9E06035BB014FEE90BBA80FD42ECD3A"/>
    <w:rsid w:val="00A16992"/>
  </w:style>
  <w:style w:type="paragraph" w:customStyle="1" w:styleId="86B2107B8E3747DFA1BC9539164C2916">
    <w:name w:val="86B2107B8E3747DFA1BC9539164C2916"/>
    <w:rsid w:val="000A6493"/>
    <w:pPr>
      <w:spacing w:line="259" w:lineRule="auto"/>
    </w:pPr>
    <w:rPr>
      <w:sz w:val="22"/>
      <w:szCs w:val="22"/>
    </w:rPr>
  </w:style>
  <w:style w:type="paragraph" w:customStyle="1" w:styleId="60EF63174CF04349BBA2DF961C6E3B62">
    <w:name w:val="60EF63174CF04349BBA2DF961C6E3B62"/>
    <w:rsid w:val="000A6493"/>
    <w:pPr>
      <w:spacing w:line="259" w:lineRule="auto"/>
    </w:pPr>
    <w:rPr>
      <w:sz w:val="22"/>
      <w:szCs w:val="22"/>
    </w:rPr>
  </w:style>
  <w:style w:type="paragraph" w:customStyle="1" w:styleId="E78C7376AC436144A37BFE21A4465506">
    <w:name w:val="E78C7376AC436144A37BFE21A4465506"/>
    <w:rsid w:val="005902F3"/>
    <w:pPr>
      <w:spacing w:after="0" w:line="240" w:lineRule="auto"/>
    </w:pPr>
    <w:rPr>
      <w:lang w:eastAsia="zh-CN"/>
    </w:rPr>
  </w:style>
  <w:style w:type="paragraph" w:customStyle="1" w:styleId="DD710302717146489C5D84AF48174645">
    <w:name w:val="DD710302717146489C5D84AF48174645"/>
    <w:rsid w:val="005902F3"/>
    <w:pPr>
      <w:spacing w:after="0" w:line="240" w:lineRule="auto"/>
    </w:pPr>
    <w:rPr>
      <w:lang w:eastAsia="zh-CN"/>
    </w:rPr>
  </w:style>
  <w:style w:type="paragraph" w:customStyle="1" w:styleId="DD916C1422DC5744A83B97B2EADE5D9A">
    <w:name w:val="DD916C1422DC5744A83B97B2EADE5D9A"/>
    <w:rsid w:val="005902F3"/>
    <w:pPr>
      <w:spacing w:after="0" w:line="240" w:lineRule="auto"/>
    </w:pPr>
    <w:rPr>
      <w:lang w:eastAsia="zh-CN"/>
    </w:rPr>
  </w:style>
  <w:style w:type="paragraph" w:customStyle="1" w:styleId="D71427332C36CD4B9E4EA2BD357FA290">
    <w:name w:val="D71427332C36CD4B9E4EA2BD357FA290"/>
    <w:rsid w:val="005902F3"/>
    <w:pPr>
      <w:spacing w:after="0" w:line="240" w:lineRule="auto"/>
    </w:pPr>
    <w:rPr>
      <w:lang w:eastAsia="zh-CN"/>
    </w:rPr>
  </w:style>
  <w:style w:type="paragraph" w:customStyle="1" w:styleId="5975D9F317842243964CEEF2D19C6884">
    <w:name w:val="5975D9F317842243964CEEF2D19C6884"/>
    <w:rsid w:val="005902F3"/>
    <w:pPr>
      <w:spacing w:after="0" w:line="240" w:lineRule="auto"/>
    </w:pPr>
    <w:rPr>
      <w:lang w:eastAsia="zh-CN"/>
    </w:rPr>
  </w:style>
  <w:style w:type="paragraph" w:customStyle="1" w:styleId="603410B568C7284496097E4C722356A7">
    <w:name w:val="603410B568C7284496097E4C722356A7"/>
    <w:rsid w:val="00495CE7"/>
    <w:pPr>
      <w:spacing w:after="0" w:line="240" w:lineRule="auto"/>
    </w:pPr>
    <w:rPr>
      <w:lang w:eastAsia="zh-CN"/>
    </w:rPr>
  </w:style>
  <w:style w:type="paragraph" w:customStyle="1" w:styleId="7ABC35CFC59349458F09C64052983A0C">
    <w:name w:val="7ABC35CFC59349458F09C64052983A0C"/>
    <w:rsid w:val="00495CE7"/>
    <w:pPr>
      <w:spacing w:after="0" w:line="240" w:lineRule="auto"/>
    </w:pPr>
    <w:rPr>
      <w:lang w:eastAsia="zh-CN"/>
    </w:rPr>
  </w:style>
  <w:style w:type="paragraph" w:customStyle="1" w:styleId="5C9ADD09A8D3BE48875060433C75CB34">
    <w:name w:val="5C9ADD09A8D3BE48875060433C75CB34"/>
    <w:rsid w:val="00495CE7"/>
    <w:pPr>
      <w:spacing w:after="0" w:line="240" w:lineRule="auto"/>
    </w:pPr>
    <w:rPr>
      <w:lang w:eastAsia="zh-CN"/>
    </w:rPr>
  </w:style>
  <w:style w:type="paragraph" w:customStyle="1" w:styleId="3C7CDD0964B2A542AFC03F2A9409F84A">
    <w:name w:val="3C7CDD0964B2A542AFC03F2A9409F84A"/>
    <w:rsid w:val="00495CE7"/>
    <w:pPr>
      <w:spacing w:after="0" w:line="240" w:lineRule="auto"/>
    </w:pPr>
    <w:rPr>
      <w:lang w:eastAsia="zh-CN"/>
    </w:rPr>
  </w:style>
  <w:style w:type="paragraph" w:customStyle="1" w:styleId="80B101FF03F04D449E304CF00F8EE5B0">
    <w:name w:val="80B101FF03F04D449E304CF00F8EE5B0"/>
    <w:rsid w:val="009666F8"/>
    <w:pPr>
      <w:spacing w:after="0" w:line="240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9:55:58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4709</Characters>
  <Application>Microsoft Office Word</Application>
  <DocSecurity>8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desc</dc:creator>
  <cp:keywords/>
  <dc:description/>
  <cp:lastModifiedBy>Isabelle Labusquiere</cp:lastModifiedBy>
  <cp:revision>4</cp:revision>
  <dcterms:created xsi:type="dcterms:W3CDTF">2024-12-17T09:07:00Z</dcterms:created>
  <dcterms:modified xsi:type="dcterms:W3CDTF">2024-12-17T09:10:00Z</dcterms:modified>
</cp:coreProperties>
</file>